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58CE" w14:textId="77777777" w:rsidR="00FE4480" w:rsidRPr="00825AF0" w:rsidRDefault="00FE4480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sz w:val="20"/>
          <w:szCs w:val="20"/>
        </w:rPr>
      </w:pPr>
      <w:r w:rsidRPr="00825AF0">
        <w:rPr>
          <w:b/>
          <w:sz w:val="20"/>
          <w:szCs w:val="20"/>
        </w:rPr>
        <w:t>Office of International Programs</w:t>
      </w:r>
      <w:r>
        <w:rPr>
          <w:b/>
          <w:sz w:val="20"/>
          <w:szCs w:val="20"/>
        </w:rPr>
        <w:t xml:space="preserve"> (OIP)</w:t>
      </w:r>
    </w:p>
    <w:p w14:paraId="183B4906" w14:textId="77777777" w:rsidR="00FE4480" w:rsidRPr="006F1E1B" w:rsidRDefault="00FE4480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b/>
          <w:sz w:val="24"/>
          <w:szCs w:val="24"/>
        </w:rPr>
      </w:pPr>
      <w:r w:rsidRPr="006F1E1B">
        <w:rPr>
          <w:b/>
          <w:sz w:val="24"/>
          <w:szCs w:val="24"/>
        </w:rPr>
        <w:t>STUDY ABROAD PREREQUISITE REGISTRATION FORM</w:t>
      </w:r>
    </w:p>
    <w:p w14:paraId="356D3C54" w14:textId="0A1EA6D2" w:rsidR="00FE4480" w:rsidRPr="006F1E1B" w:rsidRDefault="00390BDC" w:rsidP="0006690C">
      <w:pPr>
        <w:pStyle w:val="NoSpacing"/>
        <w:shd w:val="clear" w:color="auto" w:fill="FFE599" w:themeFill="accent4" w:themeFillTint="66"/>
        <w:ind w:left="-720"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202</w:t>
      </w:r>
      <w:r w:rsidR="003F776D">
        <w:rPr>
          <w:b/>
          <w:sz w:val="24"/>
          <w:szCs w:val="24"/>
        </w:rPr>
        <w:t>5</w:t>
      </w:r>
    </w:p>
    <w:p w14:paraId="3AB0317E" w14:textId="77777777" w:rsidR="00FE4480" w:rsidRDefault="00FE4480" w:rsidP="00FE4480">
      <w:pPr>
        <w:spacing w:after="18"/>
        <w:ind w:left="-720" w:right="-720" w:hanging="10"/>
        <w:rPr>
          <w:b/>
          <w:i/>
          <w:color w:val="FF0000"/>
          <w:sz w:val="20"/>
          <w:szCs w:val="20"/>
        </w:rPr>
      </w:pPr>
    </w:p>
    <w:p w14:paraId="1467737C" w14:textId="139450EC" w:rsidR="00FE4480" w:rsidRPr="004A7783" w:rsidRDefault="00FE4480" w:rsidP="3B7227AC">
      <w:pPr>
        <w:spacing w:after="18" w:line="252" w:lineRule="auto"/>
        <w:ind w:left="-720" w:right="-720" w:hanging="10"/>
        <w:rPr>
          <w:b/>
          <w:bCs/>
        </w:rPr>
      </w:pPr>
      <w:r w:rsidRPr="543AE9DF">
        <w:rPr>
          <w:b/>
          <w:bCs/>
        </w:rPr>
        <w:t xml:space="preserve">Upon completion of this form by the deadline, you will receive permission to self -register for courses that have a prerequisite which you </w:t>
      </w:r>
      <w:r w:rsidR="00E304C1" w:rsidRPr="543AE9DF">
        <w:rPr>
          <w:b/>
          <w:bCs/>
        </w:rPr>
        <w:t>are currently</w:t>
      </w:r>
      <w:r w:rsidRPr="543AE9DF">
        <w:rPr>
          <w:b/>
          <w:bCs/>
        </w:rPr>
        <w:t xml:space="preserve"> taking abroad. </w:t>
      </w:r>
      <w:r w:rsidRPr="543AE9DF">
        <w:rPr>
          <w:b/>
          <w:bCs/>
          <w:i/>
          <w:iCs/>
        </w:rPr>
        <w:t xml:space="preserve"> </w:t>
      </w:r>
      <w:r w:rsidRPr="543AE9DF">
        <w:rPr>
          <w:b/>
          <w:bCs/>
        </w:rPr>
        <w:t xml:space="preserve">Read carefully, complete the entire form, and </w:t>
      </w:r>
      <w:r w:rsidR="00E304C1">
        <w:rPr>
          <w:b/>
          <w:bCs/>
        </w:rPr>
        <w:t>upload it</w:t>
      </w:r>
      <w:r w:rsidR="003A62E3">
        <w:rPr>
          <w:b/>
          <w:bCs/>
        </w:rPr>
        <w:t xml:space="preserve"> to Terra Dotta</w:t>
      </w:r>
      <w:r w:rsidRPr="543AE9DF">
        <w:rPr>
          <w:b/>
          <w:bCs/>
        </w:rPr>
        <w:t xml:space="preserve"> </w:t>
      </w:r>
      <w:r w:rsidR="003A62E3">
        <w:rPr>
          <w:b/>
          <w:bCs/>
        </w:rPr>
        <w:t xml:space="preserve">by </w:t>
      </w:r>
      <w:r w:rsidR="00D9031E">
        <w:rPr>
          <w:b/>
          <w:bCs/>
          <w:highlight w:val="yellow"/>
        </w:rPr>
        <w:t xml:space="preserve">March </w:t>
      </w:r>
      <w:r w:rsidR="002023E6">
        <w:rPr>
          <w:b/>
          <w:bCs/>
          <w:highlight w:val="yellow"/>
        </w:rPr>
        <w:t>7</w:t>
      </w:r>
      <w:r w:rsidR="00004551" w:rsidRPr="00004551">
        <w:rPr>
          <w:b/>
          <w:bCs/>
          <w:highlight w:val="yellow"/>
        </w:rPr>
        <w:t>, 202</w:t>
      </w:r>
      <w:r w:rsidR="00CB0042">
        <w:rPr>
          <w:b/>
          <w:bCs/>
          <w:highlight w:val="yellow"/>
        </w:rPr>
        <w:t>5</w:t>
      </w:r>
      <w:r w:rsidR="00004551" w:rsidRPr="00004551">
        <w:rPr>
          <w:b/>
          <w:bCs/>
          <w:highlight w:val="yellow"/>
        </w:rPr>
        <w:t>.</w:t>
      </w:r>
      <w:r w:rsidR="003A62E3">
        <w:rPr>
          <w:b/>
          <w:bCs/>
        </w:rPr>
        <w:t xml:space="preserve"> </w:t>
      </w:r>
    </w:p>
    <w:p w14:paraId="5FC6252D" w14:textId="77777777" w:rsidR="00FE4480" w:rsidRPr="006F1E1B" w:rsidRDefault="00FE4480" w:rsidP="00D20206">
      <w:pPr>
        <w:spacing w:after="18" w:line="252" w:lineRule="auto"/>
        <w:ind w:left="-720" w:right="-720" w:hanging="10"/>
        <w:rPr>
          <w:b/>
          <w:bCs/>
          <w:iCs/>
          <w:color w:val="FF0000"/>
          <w:sz w:val="20"/>
          <w:szCs w:val="20"/>
        </w:rPr>
      </w:pPr>
    </w:p>
    <w:p w14:paraId="54830455" w14:textId="4A462483" w:rsidR="00D20206" w:rsidRDefault="00D20206" w:rsidP="00D20206">
      <w:pPr>
        <w:ind w:left="-720" w:right="-720"/>
        <w:jc w:val="both"/>
      </w:pPr>
      <w:r w:rsidRPr="0029643F">
        <w:rPr>
          <w:b/>
          <w:bCs/>
        </w:rPr>
        <w:t>First Name:</w:t>
      </w:r>
      <w:r>
        <w:t xml:space="preserve"> </w:t>
      </w:r>
      <w:sdt>
        <w:sdtPr>
          <w:id w:val="-1563712321"/>
          <w:placeholder>
            <w:docPart w:val="87D9B0F5DC1B421EB4BE062A4BC977A3"/>
          </w:placeholder>
        </w:sdtPr>
        <w:sdtEndPr/>
        <w:sdtContent>
          <w:sdt>
            <w:sdtPr>
              <w:id w:val="2146777338"/>
              <w:placeholder>
                <w:docPart w:val="6F404EFD6F284401B5950EECEB2EE83C"/>
              </w:placeholder>
              <w:showingPlcHdr/>
              <w:text/>
            </w:sdtPr>
            <w:sdtEndPr/>
            <w:sdtContent>
              <w:r w:rsidRPr="00B008B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Last Name:</w:t>
      </w:r>
      <w:r>
        <w:t xml:space="preserve"> </w:t>
      </w:r>
      <w:sdt>
        <w:sdtPr>
          <w:id w:val="-1036034480"/>
          <w:placeholder>
            <w:docPart w:val="10BD555062AE4A2CB8B47A978D8D1C57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414A0729" w14:textId="5F2C3BDD" w:rsidR="00D20206" w:rsidRDefault="00D20206" w:rsidP="00D20206">
      <w:pPr>
        <w:ind w:left="-720" w:right="-720"/>
        <w:jc w:val="both"/>
      </w:pPr>
      <w:r>
        <w:rPr>
          <w:b/>
          <w:bCs/>
        </w:rPr>
        <w:t xml:space="preserve">Student </w:t>
      </w:r>
      <w:r w:rsidRPr="0029643F">
        <w:rPr>
          <w:b/>
          <w:bCs/>
        </w:rPr>
        <w:t>ID #:</w:t>
      </w:r>
      <w:r>
        <w:t xml:space="preserve"> </w:t>
      </w:r>
      <w:sdt>
        <w:sdtPr>
          <w:id w:val="-397588836"/>
          <w:placeholder>
            <w:docPart w:val="26BBE932FCCE48E39D6E11E06BE51678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Study Abroad Program:</w:t>
      </w:r>
      <w:r>
        <w:t xml:space="preserve"> </w:t>
      </w:r>
      <w:sdt>
        <w:sdtPr>
          <w:id w:val="727197562"/>
          <w:placeholder>
            <w:docPart w:val="8F046D6C56134795ADD5EB60D518FF9A"/>
          </w:placeholder>
          <w:showingPlcHdr/>
        </w:sdtPr>
        <w:sdtEndPr/>
        <w:sdtContent>
          <w:r w:rsidR="00F750F3" w:rsidRPr="00B008BA">
            <w:rPr>
              <w:rStyle w:val="PlaceholderText"/>
            </w:rPr>
            <w:t>Click or tap here to enter text.</w:t>
          </w:r>
        </w:sdtContent>
      </w:sdt>
    </w:p>
    <w:p w14:paraId="50017C9F" w14:textId="3BEF565C" w:rsidR="00D20206" w:rsidRDefault="00D20206" w:rsidP="00D20206">
      <w:pPr>
        <w:ind w:left="-720" w:right="-720"/>
        <w:jc w:val="both"/>
      </w:pPr>
      <w:r w:rsidRPr="0029643F">
        <w:rPr>
          <w:b/>
          <w:bCs/>
        </w:rPr>
        <w:t>Major:</w:t>
      </w:r>
      <w:r>
        <w:t xml:space="preserve"> </w:t>
      </w:r>
      <w:sdt>
        <w:sdtPr>
          <w:id w:val="451299194"/>
          <w:placeholder>
            <w:docPart w:val="13C1FDCE7D7F4EB5992293CEE29B428A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 w:rsidRPr="0029643F">
        <w:rPr>
          <w:b/>
          <w:bCs/>
        </w:rPr>
        <w:t>Minor:</w:t>
      </w:r>
      <w:r>
        <w:t xml:space="preserve"> </w:t>
      </w:r>
      <w:bookmarkStart w:id="0" w:name="_Hlk189745602"/>
      <w:sdt>
        <w:sdtPr>
          <w:id w:val="-2109498612"/>
          <w:placeholder>
            <w:docPart w:val="759BE652C4BB4CDF8BC058D18ECEA860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bookmarkEnd w:id="0"/>
    </w:p>
    <w:p w14:paraId="6416B999" w14:textId="13E4B0B5" w:rsidR="00D20206" w:rsidRDefault="00D20206" w:rsidP="00D20206">
      <w:pPr>
        <w:spacing w:after="18"/>
        <w:ind w:left="-720" w:hanging="10"/>
        <w:rPr>
          <w:sz w:val="20"/>
        </w:rPr>
      </w:pPr>
      <w:r>
        <w:rPr>
          <w:b/>
          <w:bCs/>
        </w:rPr>
        <w:t>Sellinger Scholar</w:t>
      </w:r>
      <w:r w:rsidRPr="0029643F">
        <w:rPr>
          <w:b/>
          <w:bCs/>
        </w:rPr>
        <w:t>:</w:t>
      </w:r>
      <w:r>
        <w:t xml:space="preserve"> Yes</w:t>
      </w:r>
      <w:sdt>
        <w:sdtPr>
          <w:id w:val="-4650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-21306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Honors:</w:t>
      </w:r>
      <w:r>
        <w:t xml:space="preserve"> Yes</w:t>
      </w:r>
      <w:sdt>
        <w:sdtPr>
          <w:id w:val="8072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5373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BA769E">
        <w:rPr>
          <w:b/>
          <w:bCs/>
        </w:rPr>
        <w:t>Class Year:</w:t>
      </w:r>
      <w:r>
        <w:rPr>
          <w:b/>
          <w:bCs/>
        </w:rPr>
        <w:t xml:space="preserve"> </w:t>
      </w:r>
      <w:sdt>
        <w:sdtPr>
          <w:id w:val="1775370357"/>
          <w:placeholder>
            <w:docPart w:val="B026DB3426774FC4A6C2546FF2C39E9D"/>
          </w:placeholder>
          <w:showingPlcHdr/>
        </w:sdtPr>
        <w:sdtEndPr/>
        <w:sdtContent>
          <w:r w:rsidR="00F750F3" w:rsidRPr="00B008BA">
            <w:rPr>
              <w:rStyle w:val="PlaceholderText"/>
            </w:rPr>
            <w:t>Click or tap here to enter text.</w:t>
          </w:r>
        </w:sdtContent>
      </w:sdt>
    </w:p>
    <w:p w14:paraId="633815BA" w14:textId="77777777" w:rsidR="00FE4480" w:rsidRPr="005531EC" w:rsidRDefault="00FE4480" w:rsidP="00FE4480">
      <w:pPr>
        <w:pStyle w:val="NoSpacing"/>
        <w:ind w:left="-720" w:right="-720"/>
      </w:pPr>
    </w:p>
    <w:p w14:paraId="79A65D67" w14:textId="77777777" w:rsidR="00FE4480" w:rsidRDefault="00FE4480" w:rsidP="00FE4480">
      <w:pPr>
        <w:spacing w:after="32"/>
        <w:ind w:left="-720" w:right="-720"/>
        <w:rPr>
          <w:b/>
        </w:rPr>
      </w:pPr>
      <w:r>
        <w:rPr>
          <w:b/>
        </w:rPr>
        <w:t>Complete the information below. Please include d</w:t>
      </w:r>
      <w:r w:rsidRPr="001D572A">
        <w:rPr>
          <w:b/>
        </w:rPr>
        <w:t xml:space="preserve">epartment, </w:t>
      </w:r>
      <w:r>
        <w:rPr>
          <w:b/>
        </w:rPr>
        <w:t>c</w:t>
      </w:r>
      <w:r w:rsidRPr="001D572A">
        <w:rPr>
          <w:b/>
        </w:rPr>
        <w:t xml:space="preserve">ourse #, </w:t>
      </w:r>
      <w:r>
        <w:rPr>
          <w:b/>
        </w:rPr>
        <w:t>s</w:t>
      </w:r>
      <w:r w:rsidRPr="001D572A">
        <w:rPr>
          <w:b/>
        </w:rPr>
        <w:t xml:space="preserve">ection #, </w:t>
      </w:r>
      <w:r>
        <w:rPr>
          <w:b/>
        </w:rPr>
        <w:t>c</w:t>
      </w:r>
      <w:r w:rsidRPr="001D572A">
        <w:rPr>
          <w:b/>
        </w:rPr>
        <w:t xml:space="preserve">ourse </w:t>
      </w:r>
      <w:r>
        <w:rPr>
          <w:b/>
        </w:rPr>
        <w:t>t</w:t>
      </w:r>
      <w:r w:rsidRPr="001D572A">
        <w:rPr>
          <w:b/>
        </w:rPr>
        <w:t xml:space="preserve">itle, </w:t>
      </w:r>
      <w:r>
        <w:rPr>
          <w:b/>
        </w:rPr>
        <w:t>in</w:t>
      </w:r>
      <w:r w:rsidRPr="001D572A">
        <w:rPr>
          <w:b/>
        </w:rPr>
        <w:t xml:space="preserve">structor, </w:t>
      </w:r>
      <w:r>
        <w:rPr>
          <w:b/>
        </w:rPr>
        <w:t>&amp; credits</w:t>
      </w:r>
    </w:p>
    <w:p w14:paraId="7E5A3AA4" w14:textId="77777777" w:rsidR="00FE4480" w:rsidRDefault="00FE4480" w:rsidP="00FE4480">
      <w:pPr>
        <w:spacing w:after="32"/>
        <w:ind w:left="-720" w:right="-720"/>
        <w:rPr>
          <w:b/>
        </w:rPr>
      </w:pPr>
    </w:p>
    <w:p w14:paraId="66889A17" w14:textId="035BB330" w:rsidR="00FE4480" w:rsidRPr="001D572A" w:rsidRDefault="00FE4480" w:rsidP="00FE448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 xml:space="preserve">Course #1 </w:t>
      </w:r>
      <w:r w:rsidR="00B81440">
        <w:rPr>
          <w:b/>
          <w:bCs/>
          <w:color w:val="FF0000"/>
          <w:sz w:val="20"/>
          <w:szCs w:val="20"/>
        </w:rPr>
        <w:t>y</w:t>
      </w:r>
      <w:r w:rsidRPr="00B81440">
        <w:rPr>
          <w:b/>
          <w:bCs/>
          <w:color w:val="FF0000"/>
          <w:sz w:val="20"/>
          <w:szCs w:val="20"/>
        </w:rPr>
        <w:t xml:space="preserve">ou </w:t>
      </w:r>
      <w:r w:rsidR="00B81440">
        <w:rPr>
          <w:b/>
          <w:bCs/>
          <w:color w:val="FF0000"/>
          <w:sz w:val="20"/>
          <w:szCs w:val="20"/>
        </w:rPr>
        <w:t>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 w:rsidR="00B81440"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>ake</w:t>
      </w:r>
      <w:r w:rsidR="00B81440" w:rsidRPr="00B81440">
        <w:rPr>
          <w:b/>
          <w:bCs/>
          <w:color w:val="FF0000"/>
          <w:sz w:val="20"/>
          <w:szCs w:val="20"/>
        </w:rPr>
        <w:t xml:space="preserve"> in </w:t>
      </w:r>
      <w:r w:rsidR="00004551">
        <w:rPr>
          <w:b/>
          <w:bCs/>
          <w:color w:val="FF0000"/>
          <w:sz w:val="20"/>
          <w:szCs w:val="20"/>
        </w:rPr>
        <w:t>Fall</w:t>
      </w:r>
      <w:r w:rsidR="00B81440" w:rsidRPr="00B81440">
        <w:rPr>
          <w:b/>
          <w:bCs/>
          <w:color w:val="FF0000"/>
          <w:sz w:val="20"/>
          <w:szCs w:val="20"/>
        </w:rPr>
        <w:t xml:space="preserve"> 202</w:t>
      </w:r>
      <w:r w:rsidR="006862FE">
        <w:rPr>
          <w:b/>
          <w:bCs/>
          <w:color w:val="FF0000"/>
          <w:sz w:val="20"/>
          <w:szCs w:val="20"/>
        </w:rPr>
        <w:t>5</w:t>
      </w:r>
      <w:r w:rsidRPr="00B81440">
        <w:rPr>
          <w:b/>
          <w:bCs/>
          <w:color w:val="FF0000"/>
          <w:sz w:val="20"/>
          <w:szCs w:val="20"/>
        </w:rPr>
        <w:t>:</w:t>
      </w:r>
      <w:r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</w:t>
      </w:r>
      <w:r w:rsidR="00B81440">
        <w:t>_____</w:t>
      </w:r>
      <w:r w:rsidRPr="001D572A">
        <w:t xml:space="preserve"> </w:t>
      </w:r>
    </w:p>
    <w:p w14:paraId="218C4F94" w14:textId="77777777" w:rsidR="00FE4480" w:rsidRPr="001D572A" w:rsidRDefault="00FE4480" w:rsidP="00FE4480">
      <w:pPr>
        <w:spacing w:after="9" w:line="268" w:lineRule="auto"/>
        <w:ind w:left="-720" w:right="-720"/>
      </w:pPr>
    </w:p>
    <w:p w14:paraId="1ED5B7D6" w14:textId="7971A23D" w:rsidR="00FE4480" w:rsidRDefault="00FE4480" w:rsidP="00FE448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>Prerequisite(s)</w:t>
      </w:r>
      <w:r w:rsidR="00B81440" w:rsidRPr="00B81440">
        <w:rPr>
          <w:b/>
          <w:bCs/>
          <w:sz w:val="20"/>
          <w:szCs w:val="20"/>
        </w:rPr>
        <w:t xml:space="preserve">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#1</w:t>
      </w:r>
      <w:r w:rsidRPr="001D572A">
        <w:t>_____________________________________________</w:t>
      </w:r>
      <w:r>
        <w:t>_____________</w:t>
      </w:r>
      <w:r w:rsidRPr="001D572A">
        <w:t>__</w:t>
      </w:r>
      <w:r w:rsidR="00B81440">
        <w:t>____</w:t>
      </w:r>
    </w:p>
    <w:p w14:paraId="07FA42C5" w14:textId="77777777" w:rsidR="00FE4480" w:rsidRPr="001D572A" w:rsidRDefault="00FE4480" w:rsidP="00FE4480">
      <w:pPr>
        <w:spacing w:after="9" w:line="268" w:lineRule="auto"/>
        <w:ind w:left="-720" w:right="-720"/>
      </w:pPr>
    </w:p>
    <w:p w14:paraId="26E0319F" w14:textId="76997E80" w:rsidR="00FE4480" w:rsidRDefault="00FE4480" w:rsidP="00FE448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</w:t>
      </w:r>
      <w:r w:rsidR="00B81440">
        <w:rPr>
          <w:b/>
          <w:bCs/>
        </w:rPr>
        <w:t>______</w:t>
      </w:r>
    </w:p>
    <w:p w14:paraId="01DC6121" w14:textId="77777777" w:rsidR="00FE4480" w:rsidRDefault="00FE4480" w:rsidP="00FE4480">
      <w:pPr>
        <w:spacing w:after="9" w:line="268" w:lineRule="auto"/>
        <w:ind w:left="-720" w:right="-720"/>
        <w:rPr>
          <w:b/>
          <w:bCs/>
        </w:rPr>
      </w:pPr>
    </w:p>
    <w:p w14:paraId="7E86E396" w14:textId="77777777" w:rsidR="00FE4480" w:rsidRDefault="00FE4480" w:rsidP="00FE448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17D5DEF8" w14:textId="77777777" w:rsidR="00FE4480" w:rsidRDefault="00FE4480" w:rsidP="00FE4480">
      <w:pPr>
        <w:spacing w:after="9" w:line="268" w:lineRule="auto"/>
        <w:ind w:left="-720" w:right="-720"/>
        <w:rPr>
          <w:b/>
          <w:bCs/>
          <w:color w:val="FF0000"/>
        </w:rPr>
      </w:pPr>
    </w:p>
    <w:p w14:paraId="6D5E1C90" w14:textId="467F97AA" w:rsidR="00B81440" w:rsidRPr="001D572A" w:rsidRDefault="00B81440" w:rsidP="00B8144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>Course #</w:t>
      </w:r>
      <w:r>
        <w:rPr>
          <w:b/>
          <w:bCs/>
          <w:color w:val="FF0000"/>
          <w:sz w:val="20"/>
          <w:szCs w:val="20"/>
        </w:rPr>
        <w:t>2</w:t>
      </w:r>
      <w:r w:rsidRPr="00B81440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you 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 xml:space="preserve">ake in </w:t>
      </w:r>
      <w:r w:rsidR="00004551">
        <w:rPr>
          <w:b/>
          <w:bCs/>
          <w:color w:val="FF0000"/>
          <w:sz w:val="20"/>
          <w:szCs w:val="20"/>
        </w:rPr>
        <w:t>Fall</w:t>
      </w:r>
      <w:r w:rsidR="003A62E3" w:rsidRPr="00B81440">
        <w:rPr>
          <w:b/>
          <w:bCs/>
          <w:color w:val="FF0000"/>
          <w:sz w:val="20"/>
          <w:szCs w:val="20"/>
        </w:rPr>
        <w:t xml:space="preserve"> 202</w:t>
      </w:r>
      <w:r w:rsidR="006862FE">
        <w:rPr>
          <w:b/>
          <w:bCs/>
          <w:color w:val="FF0000"/>
          <w:sz w:val="20"/>
          <w:szCs w:val="20"/>
        </w:rPr>
        <w:t>5</w:t>
      </w:r>
      <w:r w:rsidR="003A62E3" w:rsidRPr="00B81440">
        <w:rPr>
          <w:b/>
          <w:bCs/>
          <w:color w:val="FF0000"/>
          <w:sz w:val="20"/>
          <w:szCs w:val="20"/>
        </w:rPr>
        <w:t>:</w:t>
      </w:r>
      <w:r w:rsidR="003A62E3"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_________________________________________</w:t>
      </w:r>
      <w:r w:rsidRPr="001D572A">
        <w:t xml:space="preserve"> </w:t>
      </w:r>
    </w:p>
    <w:p w14:paraId="4E7AA4F1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5216894B" w14:textId="0008B781" w:rsidR="00B81440" w:rsidRDefault="00B81440" w:rsidP="00B8144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 xml:space="preserve">Prerequisite(s)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</w:t>
      </w:r>
      <w:r>
        <w:rPr>
          <w:b/>
          <w:bCs/>
          <w:sz w:val="20"/>
          <w:szCs w:val="20"/>
        </w:rPr>
        <w:t>2</w:t>
      </w:r>
      <w:r w:rsidRPr="001D572A">
        <w:t>_____________________________________________</w:t>
      </w:r>
      <w:r>
        <w:t>_____________</w:t>
      </w:r>
      <w:r w:rsidRPr="001D572A">
        <w:t>__</w:t>
      </w:r>
      <w:r>
        <w:t>____</w:t>
      </w:r>
    </w:p>
    <w:p w14:paraId="459DD09F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52593D73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___________________________________________</w:t>
      </w:r>
    </w:p>
    <w:p w14:paraId="44974EE0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</w:p>
    <w:p w14:paraId="7BB9C901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702AADE6" w14:textId="77777777" w:rsidR="00FE4480" w:rsidRDefault="00FE4480" w:rsidP="00FE4480">
      <w:pPr>
        <w:spacing w:after="9" w:line="268" w:lineRule="auto"/>
        <w:ind w:left="-720" w:right="-720"/>
      </w:pPr>
    </w:p>
    <w:p w14:paraId="589D27D8" w14:textId="5F7A64B3" w:rsidR="00B81440" w:rsidRPr="001D572A" w:rsidRDefault="00B81440" w:rsidP="00B81440">
      <w:pPr>
        <w:spacing w:after="32"/>
        <w:ind w:left="-720" w:right="-720"/>
      </w:pPr>
      <w:r w:rsidRPr="00B81440">
        <w:rPr>
          <w:b/>
          <w:bCs/>
          <w:color w:val="FF0000"/>
          <w:sz w:val="20"/>
          <w:szCs w:val="20"/>
        </w:rPr>
        <w:t>Course #</w:t>
      </w:r>
      <w:r>
        <w:rPr>
          <w:b/>
          <w:bCs/>
          <w:color w:val="FF0000"/>
          <w:sz w:val="20"/>
          <w:szCs w:val="20"/>
        </w:rPr>
        <w:t>3</w:t>
      </w:r>
      <w:r w:rsidRPr="00B81440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y</w:t>
      </w:r>
      <w:r w:rsidRPr="00B81440">
        <w:rPr>
          <w:b/>
          <w:bCs/>
          <w:color w:val="FF0000"/>
          <w:sz w:val="20"/>
          <w:szCs w:val="20"/>
        </w:rPr>
        <w:t xml:space="preserve">ou </w:t>
      </w:r>
      <w:r>
        <w:rPr>
          <w:b/>
          <w:bCs/>
          <w:color w:val="FF0000"/>
          <w:sz w:val="20"/>
          <w:szCs w:val="20"/>
        </w:rPr>
        <w:t>w</w:t>
      </w:r>
      <w:r w:rsidRPr="00B81440">
        <w:rPr>
          <w:b/>
          <w:bCs/>
          <w:color w:val="FF0000"/>
          <w:sz w:val="20"/>
          <w:szCs w:val="20"/>
        </w:rPr>
        <w:t xml:space="preserve">ant to </w:t>
      </w:r>
      <w:r>
        <w:rPr>
          <w:b/>
          <w:bCs/>
          <w:color w:val="FF0000"/>
          <w:sz w:val="20"/>
          <w:szCs w:val="20"/>
        </w:rPr>
        <w:t>t</w:t>
      </w:r>
      <w:r w:rsidRPr="00B81440">
        <w:rPr>
          <w:b/>
          <w:bCs/>
          <w:color w:val="FF0000"/>
          <w:sz w:val="20"/>
          <w:szCs w:val="20"/>
        </w:rPr>
        <w:t xml:space="preserve">ake in </w:t>
      </w:r>
      <w:r w:rsidR="00004551">
        <w:rPr>
          <w:b/>
          <w:bCs/>
          <w:color w:val="FF0000"/>
          <w:sz w:val="20"/>
          <w:szCs w:val="20"/>
        </w:rPr>
        <w:t>Fall</w:t>
      </w:r>
      <w:r w:rsidR="003A62E3" w:rsidRPr="00B81440">
        <w:rPr>
          <w:b/>
          <w:bCs/>
          <w:color w:val="FF0000"/>
          <w:sz w:val="20"/>
          <w:szCs w:val="20"/>
        </w:rPr>
        <w:t xml:space="preserve"> 202</w:t>
      </w:r>
      <w:r w:rsidR="006862FE">
        <w:rPr>
          <w:b/>
          <w:bCs/>
          <w:color w:val="FF0000"/>
          <w:sz w:val="20"/>
          <w:szCs w:val="20"/>
        </w:rPr>
        <w:t>5</w:t>
      </w:r>
      <w:r w:rsidR="003A62E3" w:rsidRPr="00B81440">
        <w:rPr>
          <w:b/>
          <w:bCs/>
          <w:color w:val="FF0000"/>
          <w:sz w:val="20"/>
          <w:szCs w:val="20"/>
        </w:rPr>
        <w:t>:</w:t>
      </w:r>
      <w:r w:rsidR="003A62E3">
        <w:rPr>
          <w:b/>
          <w:bCs/>
          <w:color w:val="FF0000"/>
        </w:rPr>
        <w:t xml:space="preserve"> </w:t>
      </w:r>
      <w:r w:rsidRPr="001D572A">
        <w:t>________________________</w:t>
      </w:r>
      <w:r>
        <w:t>_________________________________________</w:t>
      </w:r>
      <w:r w:rsidRPr="001D572A">
        <w:t xml:space="preserve"> </w:t>
      </w:r>
    </w:p>
    <w:p w14:paraId="200E6B41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643551A9" w14:textId="74048D35" w:rsidR="00B81440" w:rsidRDefault="00B81440" w:rsidP="00B81440">
      <w:pPr>
        <w:spacing w:after="9" w:line="268" w:lineRule="auto"/>
        <w:ind w:left="-720" w:right="-720"/>
      </w:pPr>
      <w:r w:rsidRPr="00B81440">
        <w:rPr>
          <w:b/>
          <w:bCs/>
          <w:sz w:val="20"/>
          <w:szCs w:val="20"/>
        </w:rPr>
        <w:t xml:space="preserve">Prerequisite(s) </w:t>
      </w:r>
      <w:r w:rsidR="00D651B0">
        <w:rPr>
          <w:b/>
          <w:bCs/>
          <w:sz w:val="20"/>
          <w:szCs w:val="20"/>
        </w:rPr>
        <w:t>fulfilling abroad</w:t>
      </w:r>
      <w:r w:rsidRPr="00B81440">
        <w:rPr>
          <w:b/>
          <w:bCs/>
          <w:sz w:val="20"/>
          <w:szCs w:val="20"/>
        </w:rPr>
        <w:t xml:space="preserve"> for Course #</w:t>
      </w:r>
      <w:r>
        <w:rPr>
          <w:b/>
          <w:bCs/>
          <w:sz w:val="20"/>
          <w:szCs w:val="20"/>
        </w:rPr>
        <w:t>3</w:t>
      </w:r>
      <w:r w:rsidRPr="001D572A">
        <w:t>_____________________________________________</w:t>
      </w:r>
      <w:r>
        <w:t>_____________</w:t>
      </w:r>
      <w:r w:rsidRPr="001D572A">
        <w:t>__</w:t>
      </w:r>
      <w:r>
        <w:t>____</w:t>
      </w:r>
    </w:p>
    <w:p w14:paraId="6C8AB14F" w14:textId="77777777" w:rsidR="00B81440" w:rsidRPr="001D572A" w:rsidRDefault="00B81440" w:rsidP="00B81440">
      <w:pPr>
        <w:spacing w:after="9" w:line="268" w:lineRule="auto"/>
        <w:ind w:left="-720" w:right="-720"/>
      </w:pPr>
    </w:p>
    <w:p w14:paraId="1FC119A3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 w:rsidRPr="00B81440">
        <w:rPr>
          <w:b/>
          <w:bCs/>
          <w:sz w:val="20"/>
          <w:szCs w:val="20"/>
        </w:rPr>
        <w:t xml:space="preserve">List the title and code of the prerequisite course at your host institution: </w:t>
      </w:r>
      <w:r>
        <w:rPr>
          <w:b/>
          <w:bCs/>
        </w:rPr>
        <w:t>___________________________________________</w:t>
      </w:r>
    </w:p>
    <w:p w14:paraId="4E015875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</w:p>
    <w:p w14:paraId="24AB5CF8" w14:textId="77777777" w:rsidR="00B81440" w:rsidRDefault="00B81440" w:rsidP="00B81440">
      <w:pPr>
        <w:spacing w:after="9" w:line="268" w:lineRule="auto"/>
        <w:ind w:left="-720" w:right="-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2154C939" w14:textId="77777777" w:rsidR="00FE4480" w:rsidRDefault="00FE4480" w:rsidP="00FE4480">
      <w:pPr>
        <w:spacing w:after="9" w:line="268" w:lineRule="auto"/>
        <w:ind w:left="-720" w:right="-720"/>
        <w:rPr>
          <w:b/>
        </w:rPr>
      </w:pPr>
    </w:p>
    <w:p w14:paraId="4CB84D86" w14:textId="77777777" w:rsidR="00FE4480" w:rsidRPr="001D572A" w:rsidRDefault="00FE4480" w:rsidP="00FE4480">
      <w:pPr>
        <w:spacing w:after="31"/>
        <w:ind w:left="-720" w:right="-720"/>
      </w:pPr>
      <w:r w:rsidRPr="001D572A">
        <w:rPr>
          <w:b/>
        </w:rPr>
        <w:t xml:space="preserve"> </w:t>
      </w:r>
    </w:p>
    <w:p w14:paraId="5582E1E6" w14:textId="77777777" w:rsidR="00FE4480" w:rsidRDefault="00FE4480" w:rsidP="00FE448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84"/>
        </w:tabs>
        <w:spacing w:after="0"/>
        <w:ind w:left="-720" w:right="-720"/>
      </w:pPr>
      <w:r w:rsidRPr="00FE4480">
        <w:rPr>
          <w:b/>
          <w:highlight w:val="yellow"/>
        </w:rPr>
        <w:t>Student Signature:</w:t>
      </w:r>
      <w:r w:rsidRPr="001D572A">
        <w:rPr>
          <w:b/>
        </w:rPr>
        <w:t xml:space="preserve"> ______________________________________________</w:t>
      </w:r>
      <w:r w:rsidRPr="00FE4480">
        <w:rPr>
          <w:b/>
          <w:highlight w:val="yellow"/>
        </w:rPr>
        <w:t>Date:</w:t>
      </w:r>
      <w:r w:rsidRPr="001D572A">
        <w:rPr>
          <w:b/>
        </w:rPr>
        <w:t xml:space="preserve"> ______________________________</w:t>
      </w:r>
    </w:p>
    <w:p w14:paraId="2F8A69B9" w14:textId="77777777" w:rsidR="00FE4480" w:rsidRDefault="00FE4480" w:rsidP="00FE4480">
      <w:pPr>
        <w:ind w:left="-720" w:right="-720"/>
      </w:pPr>
    </w:p>
    <w:sectPr w:rsidR="00FE4480" w:rsidSect="00544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B986" w14:textId="77777777" w:rsidR="000D7978" w:rsidRDefault="000D7978" w:rsidP="00FE4480">
      <w:pPr>
        <w:spacing w:after="0" w:line="240" w:lineRule="auto"/>
      </w:pPr>
      <w:r>
        <w:separator/>
      </w:r>
    </w:p>
  </w:endnote>
  <w:endnote w:type="continuationSeparator" w:id="0">
    <w:p w14:paraId="726E7805" w14:textId="77777777" w:rsidR="000D7978" w:rsidRDefault="000D7978" w:rsidP="00FE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D0F9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C27BEC" wp14:editId="1118C5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61814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27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9461814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E1BD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5060C0" wp14:editId="6C9CA2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499E3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060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E499E3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43A0" w14:textId="77777777" w:rsidR="00FE4480" w:rsidRDefault="00FE44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01DA1D" wp14:editId="72195B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1895" w14:textId="77777777" w:rsidR="00FE4480" w:rsidRPr="00FE4480" w:rsidRDefault="00FE44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44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1D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1C81895" w14:textId="77777777" w:rsidR="00FE4480" w:rsidRPr="00FE4480" w:rsidRDefault="00FE44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44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DAF4" w14:textId="77777777" w:rsidR="000D7978" w:rsidRDefault="000D7978" w:rsidP="00FE4480">
      <w:pPr>
        <w:spacing w:after="0" w:line="240" w:lineRule="auto"/>
      </w:pPr>
      <w:r>
        <w:separator/>
      </w:r>
    </w:p>
  </w:footnote>
  <w:footnote w:type="continuationSeparator" w:id="0">
    <w:p w14:paraId="26C45D5B" w14:textId="77777777" w:rsidR="000D7978" w:rsidRDefault="000D7978" w:rsidP="00FE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F5AD" w14:textId="77777777" w:rsidR="00FE4480" w:rsidRDefault="00FE4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DBE9" w14:textId="77777777" w:rsidR="00FE4480" w:rsidRDefault="00FE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C781" w14:textId="77777777" w:rsidR="00FE4480" w:rsidRDefault="00FE4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0"/>
    <w:rsid w:val="00004551"/>
    <w:rsid w:val="0006690C"/>
    <w:rsid w:val="000834A0"/>
    <w:rsid w:val="000D7978"/>
    <w:rsid w:val="001769DD"/>
    <w:rsid w:val="002023E6"/>
    <w:rsid w:val="002F50C1"/>
    <w:rsid w:val="00390BDC"/>
    <w:rsid w:val="003A62E3"/>
    <w:rsid w:val="003F776D"/>
    <w:rsid w:val="004A7783"/>
    <w:rsid w:val="0054403C"/>
    <w:rsid w:val="006862FE"/>
    <w:rsid w:val="007B17F0"/>
    <w:rsid w:val="008074FB"/>
    <w:rsid w:val="00827474"/>
    <w:rsid w:val="00867189"/>
    <w:rsid w:val="008B65E3"/>
    <w:rsid w:val="00B81440"/>
    <w:rsid w:val="00B82CB1"/>
    <w:rsid w:val="00CB0042"/>
    <w:rsid w:val="00D05B65"/>
    <w:rsid w:val="00D20206"/>
    <w:rsid w:val="00D34D85"/>
    <w:rsid w:val="00D651B0"/>
    <w:rsid w:val="00D9031E"/>
    <w:rsid w:val="00DA0A19"/>
    <w:rsid w:val="00E27E7D"/>
    <w:rsid w:val="00E304C1"/>
    <w:rsid w:val="00F04E70"/>
    <w:rsid w:val="00F22C4C"/>
    <w:rsid w:val="00F353D6"/>
    <w:rsid w:val="00F750F3"/>
    <w:rsid w:val="00F83C49"/>
    <w:rsid w:val="00FE4480"/>
    <w:rsid w:val="3908671F"/>
    <w:rsid w:val="3B7227AC"/>
    <w:rsid w:val="543AE9DF"/>
    <w:rsid w:val="5A3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673"/>
  <w15:chartTrackingRefBased/>
  <w15:docId w15:val="{AB85C6BC-25EE-4DDC-B2A6-91FA1D4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80"/>
  </w:style>
  <w:style w:type="paragraph" w:styleId="Footer">
    <w:name w:val="footer"/>
    <w:basedOn w:val="Normal"/>
    <w:link w:val="FooterChar"/>
    <w:uiPriority w:val="99"/>
    <w:unhideWhenUsed/>
    <w:rsid w:val="00FE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80"/>
  </w:style>
  <w:style w:type="paragraph" w:styleId="NoSpacing">
    <w:name w:val="No Spacing"/>
    <w:uiPriority w:val="1"/>
    <w:qFormat/>
    <w:rsid w:val="00FE44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4480"/>
    <w:rPr>
      <w:color w:val="0563C1" w:themeColor="hyperlink"/>
      <w:u w:val="single"/>
    </w:rPr>
  </w:style>
  <w:style w:type="table" w:customStyle="1" w:styleId="TableGrid">
    <w:name w:val="TableGrid"/>
    <w:rsid w:val="00FE44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0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D9B0F5DC1B421EB4BE062A4BC9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B63F-222C-4025-85A2-AB8CB9C5878D}"/>
      </w:docPartPr>
      <w:docPartBody>
        <w:p w:rsidR="002D784C" w:rsidRDefault="00DA0A19" w:rsidP="00DA0A19">
          <w:pPr>
            <w:pStyle w:val="87D9B0F5DC1B421EB4BE062A4BC977A3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04EFD6F284401B5950EECEB2E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7E79-2169-49DC-9049-A3A468D1C71A}"/>
      </w:docPartPr>
      <w:docPartBody>
        <w:p w:rsidR="002D784C" w:rsidRDefault="00DA0A19" w:rsidP="00DA0A19">
          <w:pPr>
            <w:pStyle w:val="6F404EFD6F284401B5950EECEB2EE83C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D555062AE4A2CB8B47A978D8D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902C-1F35-4700-84BC-E21AAB55A2ED}"/>
      </w:docPartPr>
      <w:docPartBody>
        <w:p w:rsidR="002D784C" w:rsidRDefault="00DA0A19" w:rsidP="00DA0A19">
          <w:pPr>
            <w:pStyle w:val="10BD555062AE4A2CB8B47A978D8D1C57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BE932FCCE48E39D6E11E06BE5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5556-EE19-4158-88C5-40D57E1DD18B}"/>
      </w:docPartPr>
      <w:docPartBody>
        <w:p w:rsidR="002D784C" w:rsidRDefault="00DA0A19" w:rsidP="00DA0A19">
          <w:pPr>
            <w:pStyle w:val="26BBE932FCCE48E39D6E11E06BE51678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1FDCE7D7F4EB5992293CEE29B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B411-E376-44E3-B707-3AAA85EEDF1E}"/>
      </w:docPartPr>
      <w:docPartBody>
        <w:p w:rsidR="002D784C" w:rsidRDefault="00DA0A19" w:rsidP="00DA0A19">
          <w:pPr>
            <w:pStyle w:val="13C1FDCE7D7F4EB5992293CEE29B428A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E652C4BB4CDF8BC058D18ECE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E51E-227C-4E5C-B9C2-6DE478FCB73D}"/>
      </w:docPartPr>
      <w:docPartBody>
        <w:p w:rsidR="002D784C" w:rsidRDefault="00DA0A19" w:rsidP="00DA0A19">
          <w:pPr>
            <w:pStyle w:val="759BE652C4BB4CDF8BC058D18ECEA860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6D6C56134795ADD5EB60D518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48CB-4784-4C90-9492-7EA4A1E73989}"/>
      </w:docPartPr>
      <w:docPartBody>
        <w:p w:rsidR="009553EA" w:rsidRDefault="009553EA" w:rsidP="009553EA">
          <w:pPr>
            <w:pStyle w:val="8F046D6C56134795ADD5EB60D518FF9A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DB3426774FC4A6C2546FF2C3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5616-B4C3-4C2D-AC36-D139A69B4310}"/>
      </w:docPartPr>
      <w:docPartBody>
        <w:p w:rsidR="009553EA" w:rsidRDefault="009553EA" w:rsidP="009553EA">
          <w:pPr>
            <w:pStyle w:val="B026DB3426774FC4A6C2546FF2C39E9D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9"/>
    <w:rsid w:val="000D3930"/>
    <w:rsid w:val="00226DAA"/>
    <w:rsid w:val="002A6B70"/>
    <w:rsid w:val="002D5785"/>
    <w:rsid w:val="002D784C"/>
    <w:rsid w:val="002F50C1"/>
    <w:rsid w:val="003C4270"/>
    <w:rsid w:val="00683819"/>
    <w:rsid w:val="00827474"/>
    <w:rsid w:val="009553EA"/>
    <w:rsid w:val="00C21497"/>
    <w:rsid w:val="00D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3EA"/>
    <w:rPr>
      <w:color w:val="808080"/>
    </w:rPr>
  </w:style>
  <w:style w:type="paragraph" w:customStyle="1" w:styleId="87D9B0F5DC1B421EB4BE062A4BC977A3">
    <w:name w:val="87D9B0F5DC1B421EB4BE062A4BC977A3"/>
    <w:rsid w:val="00DA0A19"/>
  </w:style>
  <w:style w:type="paragraph" w:customStyle="1" w:styleId="6F404EFD6F284401B5950EECEB2EE83C">
    <w:name w:val="6F404EFD6F284401B5950EECEB2EE83C"/>
    <w:rsid w:val="00DA0A19"/>
  </w:style>
  <w:style w:type="paragraph" w:customStyle="1" w:styleId="10BD555062AE4A2CB8B47A978D8D1C57">
    <w:name w:val="10BD555062AE4A2CB8B47A978D8D1C57"/>
    <w:rsid w:val="00DA0A19"/>
  </w:style>
  <w:style w:type="paragraph" w:customStyle="1" w:styleId="26BBE932FCCE48E39D6E11E06BE51678">
    <w:name w:val="26BBE932FCCE48E39D6E11E06BE51678"/>
    <w:rsid w:val="00DA0A19"/>
  </w:style>
  <w:style w:type="paragraph" w:customStyle="1" w:styleId="13C1FDCE7D7F4EB5992293CEE29B428A">
    <w:name w:val="13C1FDCE7D7F4EB5992293CEE29B428A"/>
    <w:rsid w:val="00DA0A19"/>
  </w:style>
  <w:style w:type="paragraph" w:customStyle="1" w:styleId="759BE652C4BB4CDF8BC058D18ECEA860">
    <w:name w:val="759BE652C4BB4CDF8BC058D18ECEA860"/>
    <w:rsid w:val="00DA0A19"/>
  </w:style>
  <w:style w:type="paragraph" w:customStyle="1" w:styleId="8F046D6C56134795ADD5EB60D518FF9A">
    <w:name w:val="8F046D6C56134795ADD5EB60D518FF9A"/>
    <w:rsid w:val="00955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6DB3426774FC4A6C2546FF2C39E9D">
    <w:name w:val="B026DB3426774FC4A6C2546FF2C39E9D"/>
    <w:rsid w:val="009553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16DD50FCABA49B204DC10BDFD2FAD" ma:contentTypeVersion="12" ma:contentTypeDescription="Create a new document." ma:contentTypeScope="" ma:versionID="eaafbf9d7e24047daf7c23aeb41450f6">
  <xsd:schema xmlns:xsd="http://www.w3.org/2001/XMLSchema" xmlns:xs="http://www.w3.org/2001/XMLSchema" xmlns:p="http://schemas.microsoft.com/office/2006/metadata/properties" xmlns:ns2="916cfdbe-0d97-43c9-92a5-5d63448823a2" xmlns:ns3="f91bf8f6-e741-407f-ba48-23ee5df9e7c4" targetNamespace="http://schemas.microsoft.com/office/2006/metadata/properties" ma:root="true" ma:fieldsID="9434ed0e2f879a319e729830f69e0d1b" ns2:_="" ns3:_="">
    <xsd:import namespace="916cfdbe-0d97-43c9-92a5-5d63448823a2"/>
    <xsd:import namespace="f91bf8f6-e741-407f-ba48-23ee5df9e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fdbe-0d97-43c9-92a5-5d634488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f8f6-e741-407f-ba48-23ee5df9e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D5620-57CC-4881-8E75-E1B3A7C09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D8834-F84E-4637-B234-42E63260C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AF282-8804-4E8D-95F7-983893C8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fdbe-0d97-43c9-92a5-5d63448823a2"/>
    <ds:schemaRef ds:uri="f91bf8f6-e741-407f-ba48-23ee5df9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Leadley</dc:creator>
  <cp:keywords/>
  <dc:description/>
  <cp:lastModifiedBy>Naomi Githae</cp:lastModifiedBy>
  <cp:revision>9</cp:revision>
  <cp:lastPrinted>2021-08-24T18:03:00Z</cp:lastPrinted>
  <dcterms:created xsi:type="dcterms:W3CDTF">2025-02-06T19:44:00Z</dcterms:created>
  <dcterms:modified xsi:type="dcterms:W3CDTF">2025-02-11T14:41:00Z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2021-08-24T16:41:22Z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16859c04-08bd-4e7e-b7a9-eb6c6fb5d834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0x010100F7E16DD50FCABA49B204DC10BDFD2FAD</vt:lpwstr>
  </property>
</Properties>
</file>