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C6894" w14:textId="77777777" w:rsidR="005C7012" w:rsidRPr="009F42D1" w:rsidRDefault="008132B5">
      <w:pPr>
        <w:jc w:val="center"/>
        <w:rPr>
          <w:b/>
          <w:bCs/>
          <w:color w:val="0000FF"/>
          <w:szCs w:val="24"/>
        </w:rPr>
      </w:pPr>
      <w:r w:rsidRPr="009F42D1">
        <w:rPr>
          <w:b/>
          <w:bCs/>
          <w:color w:val="0000FF"/>
          <w:szCs w:val="24"/>
        </w:rPr>
        <w:t>LOYOLA-BANGKOK PROGRAM AT ASSUMPTION UNIVERSITY</w:t>
      </w:r>
    </w:p>
    <w:p w14:paraId="6984D765" w14:textId="70221C89" w:rsidR="005C7012" w:rsidRPr="009F42D1" w:rsidRDefault="00C062C1" w:rsidP="00A8448E">
      <w:pPr>
        <w:jc w:val="center"/>
        <w:rPr>
          <w:b/>
          <w:bCs/>
          <w:color w:val="0000FF"/>
          <w:szCs w:val="24"/>
          <w:u w:val="single"/>
        </w:rPr>
      </w:pPr>
      <w:r w:rsidRPr="009F42D1">
        <w:rPr>
          <w:b/>
          <w:bCs/>
          <w:color w:val="0000FF"/>
          <w:szCs w:val="24"/>
          <w:u w:val="single"/>
        </w:rPr>
        <w:t>20</w:t>
      </w:r>
      <w:r w:rsidR="00676727" w:rsidRPr="009F42D1">
        <w:rPr>
          <w:b/>
          <w:bCs/>
          <w:color w:val="0000FF"/>
          <w:szCs w:val="24"/>
          <w:u w:val="single"/>
        </w:rPr>
        <w:t>2</w:t>
      </w:r>
      <w:r w:rsidR="00273824" w:rsidRPr="009F42D1">
        <w:rPr>
          <w:b/>
          <w:bCs/>
          <w:color w:val="0000FF"/>
          <w:szCs w:val="24"/>
          <w:u w:val="single"/>
        </w:rPr>
        <w:t>1</w:t>
      </w:r>
      <w:r w:rsidR="00344E30" w:rsidRPr="009F42D1">
        <w:rPr>
          <w:b/>
          <w:bCs/>
          <w:color w:val="0000FF"/>
          <w:szCs w:val="24"/>
          <w:u w:val="single"/>
        </w:rPr>
        <w:t xml:space="preserve"> </w:t>
      </w:r>
      <w:r w:rsidR="005C7012" w:rsidRPr="009F42D1">
        <w:rPr>
          <w:b/>
          <w:bCs/>
          <w:color w:val="0000FF"/>
          <w:szCs w:val="24"/>
          <w:u w:val="single"/>
        </w:rPr>
        <w:t>KEY COURSES</w:t>
      </w:r>
    </w:p>
    <w:p w14:paraId="28483188" w14:textId="77777777" w:rsidR="005C7012" w:rsidRPr="007B40CB" w:rsidRDefault="005C7012">
      <w:pPr>
        <w:rPr>
          <w:color w:val="0000FF"/>
          <w:sz w:val="22"/>
          <w:szCs w:val="22"/>
        </w:rPr>
      </w:pPr>
    </w:p>
    <w:p w14:paraId="2F80A79E" w14:textId="77777777" w:rsidR="00344E30" w:rsidRPr="007B40CB" w:rsidRDefault="00344E30">
      <w:pPr>
        <w:rPr>
          <w:b/>
          <w:bCs/>
          <w:color w:val="0000FF"/>
          <w:sz w:val="22"/>
          <w:szCs w:val="22"/>
        </w:rPr>
      </w:pPr>
    </w:p>
    <w:p w14:paraId="75AB29C5" w14:textId="3BD3A42E" w:rsidR="00344E30" w:rsidRPr="007B40CB" w:rsidRDefault="001421EA" w:rsidP="00344E30">
      <w:pPr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GS 2104</w:t>
      </w:r>
      <w:r w:rsidR="00344E30" w:rsidRPr="007B40CB">
        <w:rPr>
          <w:b/>
          <w:bCs/>
          <w:color w:val="0000FF"/>
          <w:sz w:val="22"/>
          <w:szCs w:val="22"/>
        </w:rPr>
        <w:tab/>
        <w:t>THAI BUDDHISM</w:t>
      </w:r>
    </w:p>
    <w:p w14:paraId="426E4E72" w14:textId="77777777" w:rsidR="00344E30" w:rsidRDefault="00344E30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ab/>
      </w:r>
      <w:r w:rsidRPr="007B40CB">
        <w:rPr>
          <w:b/>
          <w:bCs/>
          <w:color w:val="0000FF"/>
          <w:sz w:val="22"/>
          <w:szCs w:val="22"/>
        </w:rPr>
        <w:tab/>
        <w:t>(Philosophy 2, PL*2; Elective Humanities 2, EH*2)</w:t>
      </w:r>
    </w:p>
    <w:p w14:paraId="414E59BE" w14:textId="77777777" w:rsidR="001421EA" w:rsidRDefault="001421EA">
      <w:pPr>
        <w:rPr>
          <w:b/>
          <w:bCs/>
          <w:color w:val="0000FF"/>
          <w:sz w:val="22"/>
          <w:szCs w:val="22"/>
        </w:rPr>
      </w:pPr>
    </w:p>
    <w:p w14:paraId="75D5B07A" w14:textId="21E02C16" w:rsidR="001421EA" w:rsidRDefault="001421EA">
      <w:pPr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PP 8320</w:t>
      </w:r>
      <w:r>
        <w:rPr>
          <w:b/>
          <w:bCs/>
          <w:color w:val="0000FF"/>
          <w:sz w:val="22"/>
          <w:szCs w:val="22"/>
        </w:rPr>
        <w:tab/>
        <w:t>AESTHETICS</w:t>
      </w:r>
    </w:p>
    <w:p w14:paraId="40F0121B" w14:textId="19E1070C" w:rsidR="001421EA" w:rsidRPr="007B40CB" w:rsidRDefault="001421EA">
      <w:pPr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ab/>
      </w:r>
      <w:r>
        <w:rPr>
          <w:b/>
          <w:bCs/>
          <w:color w:val="0000FF"/>
          <w:sz w:val="22"/>
          <w:szCs w:val="22"/>
        </w:rPr>
        <w:tab/>
      </w:r>
      <w:r w:rsidRPr="007B40CB">
        <w:rPr>
          <w:b/>
          <w:bCs/>
          <w:color w:val="0000FF"/>
          <w:sz w:val="22"/>
          <w:szCs w:val="22"/>
        </w:rPr>
        <w:t>(Philosophy 2, PL*2; Elective Humanities 2, EH*2)</w:t>
      </w:r>
    </w:p>
    <w:p w14:paraId="1CC44A33" w14:textId="77777777" w:rsidR="005C7012" w:rsidRPr="007B40CB" w:rsidRDefault="005C7012">
      <w:pPr>
        <w:rPr>
          <w:color w:val="0000FF"/>
          <w:sz w:val="22"/>
          <w:szCs w:val="22"/>
        </w:rPr>
      </w:pPr>
      <w:r w:rsidRPr="007B40CB">
        <w:rPr>
          <w:color w:val="0000FF"/>
          <w:sz w:val="22"/>
          <w:szCs w:val="22"/>
        </w:rPr>
        <w:tab/>
      </w:r>
    </w:p>
    <w:p w14:paraId="315F57C0" w14:textId="77777777" w:rsidR="005C7012" w:rsidRPr="007B40CB" w:rsidRDefault="001161E1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PP8441</w:t>
      </w:r>
      <w:r w:rsidRPr="007B40CB">
        <w:rPr>
          <w:b/>
          <w:bCs/>
          <w:color w:val="0000FF"/>
          <w:sz w:val="22"/>
          <w:szCs w:val="22"/>
        </w:rPr>
        <w:tab/>
      </w:r>
      <w:r w:rsidR="005C7012" w:rsidRPr="007B40CB">
        <w:rPr>
          <w:b/>
          <w:bCs/>
          <w:color w:val="0000FF"/>
          <w:sz w:val="22"/>
          <w:szCs w:val="22"/>
        </w:rPr>
        <w:tab/>
      </w:r>
      <w:r w:rsidRPr="007B40CB">
        <w:rPr>
          <w:b/>
          <w:bCs/>
          <w:color w:val="0000FF"/>
          <w:sz w:val="22"/>
          <w:szCs w:val="22"/>
        </w:rPr>
        <w:t xml:space="preserve">VIRTUE </w:t>
      </w:r>
      <w:r w:rsidR="005C7012" w:rsidRPr="007B40CB">
        <w:rPr>
          <w:b/>
          <w:bCs/>
          <w:color w:val="0000FF"/>
          <w:sz w:val="22"/>
          <w:szCs w:val="22"/>
        </w:rPr>
        <w:t>ETHICS</w:t>
      </w:r>
    </w:p>
    <w:p w14:paraId="31B636B2" w14:textId="77777777" w:rsidR="005C7012" w:rsidRPr="007B40CB" w:rsidRDefault="0003756E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ab/>
      </w:r>
      <w:r w:rsidRPr="007B40CB">
        <w:rPr>
          <w:b/>
          <w:bCs/>
          <w:color w:val="0000FF"/>
          <w:sz w:val="22"/>
          <w:szCs w:val="22"/>
        </w:rPr>
        <w:tab/>
        <w:t>(</w:t>
      </w:r>
      <w:r w:rsidR="005C7012" w:rsidRPr="007B40CB">
        <w:rPr>
          <w:b/>
          <w:bCs/>
          <w:color w:val="0000FF"/>
          <w:sz w:val="22"/>
          <w:szCs w:val="22"/>
        </w:rPr>
        <w:t>Ethics 3</w:t>
      </w:r>
      <w:r w:rsidRPr="007B40CB">
        <w:rPr>
          <w:b/>
          <w:bCs/>
          <w:color w:val="0000FF"/>
          <w:sz w:val="22"/>
          <w:szCs w:val="22"/>
        </w:rPr>
        <w:t xml:space="preserve"> Core</w:t>
      </w:r>
      <w:r w:rsidR="005C7012" w:rsidRPr="007B40CB">
        <w:rPr>
          <w:b/>
          <w:bCs/>
          <w:color w:val="0000FF"/>
          <w:sz w:val="22"/>
          <w:szCs w:val="22"/>
        </w:rPr>
        <w:t>, PL*3E</w:t>
      </w:r>
      <w:r w:rsidRPr="007B40CB">
        <w:rPr>
          <w:b/>
          <w:bCs/>
          <w:color w:val="0000FF"/>
          <w:sz w:val="22"/>
          <w:szCs w:val="22"/>
        </w:rPr>
        <w:t>TH; Elective Philosophy 3, EH*3</w:t>
      </w:r>
      <w:r w:rsidR="005C7012" w:rsidRPr="007B40CB">
        <w:rPr>
          <w:b/>
          <w:bCs/>
          <w:color w:val="0000FF"/>
          <w:sz w:val="22"/>
          <w:szCs w:val="22"/>
        </w:rPr>
        <w:t>)</w:t>
      </w:r>
    </w:p>
    <w:p w14:paraId="365D0B41" w14:textId="77777777" w:rsidR="005C7012" w:rsidRPr="007B40CB" w:rsidRDefault="005C7012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ab/>
      </w:r>
    </w:p>
    <w:p w14:paraId="2A85861F" w14:textId="77777777" w:rsidR="005C7012" w:rsidRPr="007B40CB" w:rsidRDefault="005C7012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RS 7503</w:t>
      </w:r>
      <w:r w:rsidRPr="007B40CB">
        <w:rPr>
          <w:b/>
          <w:bCs/>
          <w:color w:val="0000FF"/>
          <w:sz w:val="22"/>
          <w:szCs w:val="22"/>
        </w:rPr>
        <w:tab/>
      </w:r>
      <w:r w:rsidR="00344E30" w:rsidRPr="007B40CB">
        <w:rPr>
          <w:b/>
          <w:bCs/>
          <w:color w:val="0000FF"/>
          <w:sz w:val="22"/>
          <w:szCs w:val="22"/>
        </w:rPr>
        <w:t>INTERFAITH</w:t>
      </w:r>
      <w:r w:rsidRPr="007B40CB">
        <w:rPr>
          <w:b/>
          <w:bCs/>
          <w:color w:val="0000FF"/>
          <w:sz w:val="22"/>
          <w:szCs w:val="22"/>
        </w:rPr>
        <w:t xml:space="preserve"> DIALOGUE: Buddhism/Christianity/Islam </w:t>
      </w:r>
    </w:p>
    <w:p w14:paraId="5F770E01" w14:textId="77777777" w:rsidR="005C7012" w:rsidRPr="007B40CB" w:rsidRDefault="005C7012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ab/>
      </w:r>
      <w:r w:rsidRPr="007B40CB">
        <w:rPr>
          <w:b/>
          <w:bCs/>
          <w:color w:val="0000FF"/>
          <w:sz w:val="22"/>
          <w:szCs w:val="22"/>
        </w:rPr>
        <w:tab/>
        <w:t>(Theology 2</w:t>
      </w:r>
      <w:r w:rsidR="0003756E" w:rsidRPr="007B40CB">
        <w:rPr>
          <w:b/>
          <w:bCs/>
          <w:color w:val="0000FF"/>
          <w:sz w:val="22"/>
          <w:szCs w:val="22"/>
        </w:rPr>
        <w:t xml:space="preserve"> Core</w:t>
      </w:r>
      <w:r w:rsidRPr="007B40CB">
        <w:rPr>
          <w:b/>
          <w:bCs/>
          <w:color w:val="0000FF"/>
          <w:sz w:val="22"/>
          <w:szCs w:val="22"/>
        </w:rPr>
        <w:t>, TH*2, Elective Humanities, EH*2)</w:t>
      </w:r>
    </w:p>
    <w:p w14:paraId="756125C9" w14:textId="77777777" w:rsidR="005C7012" w:rsidRPr="007B40CB" w:rsidRDefault="005C7012">
      <w:pPr>
        <w:rPr>
          <w:b/>
          <w:bCs/>
          <w:color w:val="0000FF"/>
          <w:sz w:val="22"/>
          <w:szCs w:val="22"/>
        </w:rPr>
      </w:pPr>
    </w:p>
    <w:p w14:paraId="2AF37FAA" w14:textId="77777777" w:rsidR="00344E30" w:rsidRPr="007B40CB" w:rsidRDefault="001B6808" w:rsidP="00344E30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GE 1203</w:t>
      </w:r>
      <w:r w:rsidRPr="007B40CB">
        <w:rPr>
          <w:b/>
          <w:bCs/>
          <w:color w:val="0000FF"/>
          <w:sz w:val="22"/>
          <w:szCs w:val="22"/>
        </w:rPr>
        <w:tab/>
        <w:t>S</w:t>
      </w:r>
      <w:r w:rsidR="00344E30" w:rsidRPr="007B40CB">
        <w:rPr>
          <w:b/>
          <w:bCs/>
          <w:color w:val="0000FF"/>
          <w:sz w:val="22"/>
          <w:szCs w:val="22"/>
        </w:rPr>
        <w:t>OCIETY, POLITICS &amp; ECONOMICS</w:t>
      </w:r>
    </w:p>
    <w:p w14:paraId="5A75691C" w14:textId="77777777" w:rsidR="00344E30" w:rsidRPr="007B40CB" w:rsidRDefault="00344E30" w:rsidP="00344E30">
      <w:pPr>
        <w:ind w:left="1395"/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(History 3</w:t>
      </w:r>
      <w:r w:rsidR="0003756E" w:rsidRPr="007B40CB">
        <w:rPr>
          <w:b/>
          <w:bCs/>
          <w:color w:val="0000FF"/>
          <w:sz w:val="22"/>
          <w:szCs w:val="22"/>
        </w:rPr>
        <w:t xml:space="preserve"> Core</w:t>
      </w:r>
      <w:r w:rsidRPr="007B40CB">
        <w:rPr>
          <w:b/>
          <w:bCs/>
          <w:color w:val="0000FF"/>
          <w:sz w:val="22"/>
          <w:szCs w:val="22"/>
        </w:rPr>
        <w:t xml:space="preserve">, HS*3; </w:t>
      </w:r>
      <w:r w:rsidR="001B6808" w:rsidRPr="007B40CB">
        <w:rPr>
          <w:b/>
          <w:bCs/>
          <w:color w:val="0000FF"/>
          <w:sz w:val="22"/>
          <w:szCs w:val="22"/>
        </w:rPr>
        <w:t xml:space="preserve">History 3, HS*3NW, </w:t>
      </w:r>
      <w:r w:rsidRPr="007B40CB">
        <w:rPr>
          <w:b/>
          <w:bCs/>
          <w:color w:val="0000FF"/>
          <w:sz w:val="22"/>
          <w:szCs w:val="22"/>
        </w:rPr>
        <w:t>Political Science 3, PS*3; Area Studies-Business School IAS* 3, Global Studies; Elective Social Sciences 3, EO*3)</w:t>
      </w:r>
      <w:r w:rsidRPr="007B40CB">
        <w:rPr>
          <w:b/>
          <w:bCs/>
          <w:color w:val="0000FF"/>
          <w:sz w:val="22"/>
          <w:szCs w:val="22"/>
        </w:rPr>
        <w:tab/>
      </w:r>
      <w:r w:rsidRPr="007B40CB">
        <w:rPr>
          <w:b/>
          <w:bCs/>
          <w:color w:val="0000FF"/>
          <w:sz w:val="22"/>
          <w:szCs w:val="22"/>
        </w:rPr>
        <w:tab/>
      </w:r>
    </w:p>
    <w:p w14:paraId="654E3488" w14:textId="77777777" w:rsidR="00945EFF" w:rsidRPr="007B40CB" w:rsidRDefault="00945EFF">
      <w:pPr>
        <w:rPr>
          <w:b/>
          <w:bCs/>
          <w:color w:val="0000FF"/>
          <w:sz w:val="22"/>
          <w:szCs w:val="22"/>
        </w:rPr>
      </w:pPr>
    </w:p>
    <w:p w14:paraId="04422BB0" w14:textId="77777777" w:rsidR="005C7012" w:rsidRPr="007B40CB" w:rsidRDefault="00945EFF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GE 1301</w:t>
      </w:r>
      <w:r w:rsidRPr="007B40CB">
        <w:rPr>
          <w:b/>
          <w:bCs/>
          <w:color w:val="0000FF"/>
          <w:sz w:val="22"/>
          <w:szCs w:val="22"/>
        </w:rPr>
        <w:tab/>
      </w:r>
      <w:r w:rsidR="005C7012" w:rsidRPr="007B40CB">
        <w:rPr>
          <w:b/>
          <w:bCs/>
          <w:color w:val="0000FF"/>
          <w:sz w:val="22"/>
          <w:szCs w:val="22"/>
        </w:rPr>
        <w:t>ENVIRONMENT</w:t>
      </w:r>
      <w:r w:rsidRPr="007B40CB">
        <w:rPr>
          <w:b/>
          <w:bCs/>
          <w:color w:val="0000FF"/>
          <w:sz w:val="22"/>
          <w:szCs w:val="22"/>
        </w:rPr>
        <w:t>AL SCIENCE</w:t>
      </w:r>
    </w:p>
    <w:p w14:paraId="7992B016" w14:textId="77777777" w:rsidR="005C7012" w:rsidRPr="007B40CB" w:rsidRDefault="005C7012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ab/>
      </w:r>
      <w:r w:rsidRPr="007B40CB">
        <w:rPr>
          <w:b/>
          <w:bCs/>
          <w:color w:val="0000FF"/>
          <w:sz w:val="22"/>
          <w:szCs w:val="22"/>
        </w:rPr>
        <w:tab/>
        <w:t>(Natural Science 1</w:t>
      </w:r>
      <w:r w:rsidR="0003756E" w:rsidRPr="007B40CB">
        <w:rPr>
          <w:b/>
          <w:bCs/>
          <w:color w:val="0000FF"/>
          <w:sz w:val="22"/>
          <w:szCs w:val="22"/>
        </w:rPr>
        <w:t xml:space="preserve"> Core</w:t>
      </w:r>
      <w:r w:rsidRPr="007B40CB">
        <w:rPr>
          <w:b/>
          <w:bCs/>
          <w:color w:val="0000FF"/>
          <w:sz w:val="22"/>
          <w:szCs w:val="22"/>
        </w:rPr>
        <w:t xml:space="preserve">, </w:t>
      </w:r>
      <w:r w:rsidR="0003756E" w:rsidRPr="007B40CB">
        <w:rPr>
          <w:b/>
          <w:bCs/>
          <w:color w:val="0000FF"/>
          <w:sz w:val="22"/>
          <w:szCs w:val="22"/>
        </w:rPr>
        <w:t xml:space="preserve">BL*1, Elective Natural Science, </w:t>
      </w:r>
      <w:r w:rsidRPr="007B40CB">
        <w:rPr>
          <w:b/>
          <w:bCs/>
          <w:color w:val="0000FF"/>
          <w:sz w:val="22"/>
          <w:szCs w:val="22"/>
        </w:rPr>
        <w:t>NS*1)</w:t>
      </w:r>
    </w:p>
    <w:p w14:paraId="0B7A4231" w14:textId="77777777" w:rsidR="005C7012" w:rsidRPr="007B40CB" w:rsidRDefault="005C7012">
      <w:pPr>
        <w:rPr>
          <w:b/>
          <w:bCs/>
          <w:color w:val="0000FF"/>
          <w:sz w:val="22"/>
          <w:szCs w:val="22"/>
        </w:rPr>
      </w:pPr>
    </w:p>
    <w:p w14:paraId="6C4A1190" w14:textId="77777777" w:rsidR="005C7012" w:rsidRPr="007B40CB" w:rsidRDefault="00945EFF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GE 11</w:t>
      </w:r>
      <w:r w:rsidR="005C7012" w:rsidRPr="007B40CB">
        <w:rPr>
          <w:b/>
          <w:bCs/>
          <w:color w:val="0000FF"/>
          <w:sz w:val="22"/>
          <w:szCs w:val="22"/>
        </w:rPr>
        <w:t>01</w:t>
      </w:r>
      <w:r w:rsidR="005C7012" w:rsidRPr="007B40CB">
        <w:rPr>
          <w:b/>
          <w:bCs/>
          <w:color w:val="0000FF"/>
          <w:sz w:val="22"/>
          <w:szCs w:val="22"/>
        </w:rPr>
        <w:tab/>
        <w:t>THAI CIVILIZATION</w:t>
      </w:r>
    </w:p>
    <w:p w14:paraId="7090B141" w14:textId="77777777" w:rsidR="005C7012" w:rsidRPr="007B40CB" w:rsidRDefault="005C7012">
      <w:pPr>
        <w:ind w:left="1440"/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(History 3</w:t>
      </w:r>
      <w:r w:rsidR="0003756E" w:rsidRPr="007B40CB">
        <w:rPr>
          <w:b/>
          <w:bCs/>
          <w:color w:val="0000FF"/>
          <w:sz w:val="22"/>
          <w:szCs w:val="22"/>
        </w:rPr>
        <w:t xml:space="preserve"> Core</w:t>
      </w:r>
      <w:r w:rsidRPr="007B40CB">
        <w:rPr>
          <w:b/>
          <w:bCs/>
          <w:color w:val="0000FF"/>
          <w:sz w:val="22"/>
          <w:szCs w:val="22"/>
        </w:rPr>
        <w:t xml:space="preserve">, HS*3; History 3-Non Western, HS*3NW; </w:t>
      </w:r>
    </w:p>
    <w:p w14:paraId="79ECF2D6" w14:textId="77777777" w:rsidR="005C7012" w:rsidRPr="007B40CB" w:rsidRDefault="005C7012">
      <w:pPr>
        <w:ind w:left="1440"/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Political Science 3, PS*3; Elective Social Sciences</w:t>
      </w:r>
      <w:r w:rsidR="0003756E" w:rsidRPr="007B40CB">
        <w:rPr>
          <w:b/>
          <w:bCs/>
          <w:color w:val="0000FF"/>
          <w:sz w:val="22"/>
          <w:szCs w:val="22"/>
        </w:rPr>
        <w:t xml:space="preserve"> 3, EO*3</w:t>
      </w:r>
      <w:r w:rsidRPr="007B40CB">
        <w:rPr>
          <w:b/>
          <w:bCs/>
          <w:color w:val="0000FF"/>
          <w:sz w:val="22"/>
          <w:szCs w:val="22"/>
        </w:rPr>
        <w:t>)</w:t>
      </w:r>
    </w:p>
    <w:p w14:paraId="122CEF0F" w14:textId="77777777" w:rsidR="00945EFF" w:rsidRPr="007B40CB" w:rsidRDefault="00945EFF">
      <w:pPr>
        <w:rPr>
          <w:b/>
          <w:bCs/>
          <w:color w:val="0000FF"/>
          <w:sz w:val="22"/>
          <w:szCs w:val="22"/>
        </w:rPr>
      </w:pPr>
    </w:p>
    <w:p w14:paraId="60DBDAE7" w14:textId="5A41CCFC" w:rsidR="005C7012" w:rsidRPr="007B40CB" w:rsidRDefault="00945EFF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GE 1404</w:t>
      </w:r>
      <w:r w:rsidRPr="007B40CB">
        <w:rPr>
          <w:b/>
          <w:bCs/>
          <w:color w:val="0000FF"/>
          <w:sz w:val="22"/>
          <w:szCs w:val="22"/>
        </w:rPr>
        <w:tab/>
      </w:r>
      <w:r w:rsidR="005C7012" w:rsidRPr="007B40CB">
        <w:rPr>
          <w:b/>
          <w:bCs/>
          <w:color w:val="0000FF"/>
          <w:sz w:val="22"/>
          <w:szCs w:val="22"/>
        </w:rPr>
        <w:t>THAI</w:t>
      </w:r>
      <w:r w:rsidRPr="007B40CB">
        <w:rPr>
          <w:b/>
          <w:bCs/>
          <w:color w:val="0000FF"/>
          <w:sz w:val="22"/>
          <w:szCs w:val="22"/>
        </w:rPr>
        <w:t xml:space="preserve"> </w:t>
      </w:r>
      <w:r w:rsidR="001421EA">
        <w:rPr>
          <w:b/>
          <w:bCs/>
          <w:color w:val="0000FF"/>
          <w:sz w:val="22"/>
          <w:szCs w:val="22"/>
        </w:rPr>
        <w:t>LANGUAGE AND CULTURE</w:t>
      </w:r>
    </w:p>
    <w:p w14:paraId="6D69C28E" w14:textId="77777777" w:rsidR="005C7012" w:rsidRPr="007B40CB" w:rsidRDefault="005C7012">
      <w:pPr>
        <w:ind w:left="1440"/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(Sociology 3, SC*3; Elective Social Science, EO*3)</w:t>
      </w:r>
    </w:p>
    <w:p w14:paraId="0D59BE58" w14:textId="77777777" w:rsidR="005C7012" w:rsidRPr="007B40CB" w:rsidRDefault="005C7012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ab/>
      </w:r>
    </w:p>
    <w:p w14:paraId="46E7FA14" w14:textId="263FAF0F" w:rsidR="005C7012" w:rsidRPr="007B40CB" w:rsidRDefault="001421EA">
      <w:pPr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GE</w:t>
      </w:r>
      <w:r w:rsidR="005C7012" w:rsidRPr="007B40CB">
        <w:rPr>
          <w:b/>
          <w:bCs/>
          <w:color w:val="0000FF"/>
          <w:sz w:val="22"/>
          <w:szCs w:val="22"/>
        </w:rPr>
        <w:t xml:space="preserve"> </w:t>
      </w:r>
      <w:r w:rsidR="00344E30" w:rsidRPr="007B40CB">
        <w:rPr>
          <w:b/>
          <w:bCs/>
          <w:color w:val="0000FF"/>
          <w:sz w:val="22"/>
          <w:szCs w:val="22"/>
        </w:rPr>
        <w:t>2208</w:t>
      </w:r>
      <w:r w:rsidR="005C7012" w:rsidRPr="007B40CB">
        <w:rPr>
          <w:b/>
          <w:bCs/>
          <w:color w:val="0000FF"/>
          <w:sz w:val="22"/>
          <w:szCs w:val="22"/>
        </w:rPr>
        <w:tab/>
        <w:t xml:space="preserve">THAI POLITICS AND GOVERNMENT  </w:t>
      </w:r>
    </w:p>
    <w:p w14:paraId="4C71AF60" w14:textId="188BD358" w:rsidR="004B1877" w:rsidRPr="007B40CB" w:rsidRDefault="005C7012">
      <w:pPr>
        <w:ind w:left="1440"/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 xml:space="preserve">(Political Science 3, PS*3; History 3, HS*3, History-Non Western, HS*NW; </w:t>
      </w:r>
      <w:r w:rsidR="001421EA" w:rsidRPr="007B40CB">
        <w:rPr>
          <w:b/>
          <w:bCs/>
          <w:color w:val="0000FF"/>
          <w:sz w:val="22"/>
          <w:szCs w:val="22"/>
        </w:rPr>
        <w:t xml:space="preserve">Global Studies; </w:t>
      </w:r>
      <w:r w:rsidRPr="007B40CB">
        <w:rPr>
          <w:b/>
          <w:bCs/>
          <w:color w:val="0000FF"/>
          <w:sz w:val="22"/>
          <w:szCs w:val="22"/>
        </w:rPr>
        <w:t>Elective Social Sciences, EO*3)</w:t>
      </w:r>
    </w:p>
    <w:p w14:paraId="4061D51C" w14:textId="77777777" w:rsidR="006D7B6A" w:rsidRPr="007B40CB" w:rsidRDefault="006D7B6A">
      <w:pPr>
        <w:ind w:left="1440"/>
        <w:rPr>
          <w:b/>
          <w:bCs/>
          <w:color w:val="0000FF"/>
          <w:sz w:val="22"/>
          <w:szCs w:val="22"/>
        </w:rPr>
      </w:pPr>
    </w:p>
    <w:p w14:paraId="043967D8" w14:textId="77777777" w:rsidR="006D7B6A" w:rsidRPr="007B40CB" w:rsidRDefault="006D7B6A" w:rsidP="006D7B6A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TH 1500</w:t>
      </w:r>
      <w:r w:rsidRPr="007B40CB">
        <w:rPr>
          <w:b/>
          <w:bCs/>
          <w:color w:val="0000FF"/>
          <w:sz w:val="22"/>
          <w:szCs w:val="22"/>
        </w:rPr>
        <w:tab/>
        <w:t>INTRODUCTION TO THAI</w:t>
      </w:r>
    </w:p>
    <w:p w14:paraId="295186B0" w14:textId="77777777" w:rsidR="006D7B6A" w:rsidRPr="007B40CB" w:rsidRDefault="006D7B6A" w:rsidP="006D7B6A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ab/>
      </w:r>
      <w:r w:rsidRPr="007B40CB">
        <w:rPr>
          <w:b/>
          <w:bCs/>
          <w:color w:val="0000FF"/>
          <w:sz w:val="22"/>
          <w:szCs w:val="22"/>
        </w:rPr>
        <w:tab/>
        <w:t>(Elective Humanities)</w:t>
      </w:r>
    </w:p>
    <w:p w14:paraId="37A8D0C6" w14:textId="77777777" w:rsidR="006D7B6A" w:rsidRPr="007B40CB" w:rsidRDefault="006D7B6A" w:rsidP="006D7B6A">
      <w:pPr>
        <w:rPr>
          <w:b/>
          <w:bCs/>
          <w:color w:val="0000FF"/>
          <w:sz w:val="22"/>
          <w:szCs w:val="22"/>
        </w:rPr>
      </w:pPr>
    </w:p>
    <w:p w14:paraId="625E16AB" w14:textId="77777777" w:rsidR="006D7B6A" w:rsidRPr="007B40CB" w:rsidRDefault="006D7B6A" w:rsidP="006D7B6A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EN 4266</w:t>
      </w:r>
      <w:r w:rsidRPr="007B40CB">
        <w:rPr>
          <w:b/>
          <w:bCs/>
          <w:color w:val="0000FF"/>
          <w:sz w:val="22"/>
          <w:szCs w:val="22"/>
        </w:rPr>
        <w:tab/>
        <w:t>READING THAI LITERARY WORKS IN ENGLISH</w:t>
      </w:r>
    </w:p>
    <w:p w14:paraId="4E9876B0" w14:textId="77777777" w:rsidR="006D7B6A" w:rsidRPr="007B40CB" w:rsidRDefault="006D7B6A" w:rsidP="006D7B6A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ab/>
      </w:r>
      <w:r w:rsidRPr="007B40CB">
        <w:rPr>
          <w:b/>
          <w:bCs/>
          <w:color w:val="0000FF"/>
          <w:sz w:val="22"/>
          <w:szCs w:val="22"/>
        </w:rPr>
        <w:tab/>
        <w:t>(Elective Humanities 2, EH*2)</w:t>
      </w:r>
    </w:p>
    <w:p w14:paraId="4A0E0C3D" w14:textId="77777777" w:rsidR="006D7B6A" w:rsidRPr="007B40CB" w:rsidRDefault="006D7B6A" w:rsidP="006D7B6A">
      <w:pPr>
        <w:rPr>
          <w:b/>
          <w:bCs/>
          <w:color w:val="0000FF"/>
          <w:sz w:val="22"/>
          <w:szCs w:val="22"/>
        </w:rPr>
      </w:pPr>
    </w:p>
    <w:p w14:paraId="17F852E2" w14:textId="77777777" w:rsidR="006D7B6A" w:rsidRPr="007B40CB" w:rsidRDefault="006D7B6A" w:rsidP="006D7B6A">
      <w:pPr>
        <w:rPr>
          <w:b/>
          <w:bCs/>
          <w:color w:val="0000FF"/>
          <w:sz w:val="22"/>
          <w:szCs w:val="22"/>
        </w:rPr>
      </w:pPr>
    </w:p>
    <w:p w14:paraId="2C906FF6" w14:textId="77777777" w:rsidR="006D7B6A" w:rsidRPr="007B40CB" w:rsidRDefault="006D7B6A">
      <w:pPr>
        <w:ind w:left="1440"/>
        <w:rPr>
          <w:b/>
          <w:bCs/>
          <w:color w:val="0000FF"/>
          <w:sz w:val="22"/>
          <w:szCs w:val="22"/>
        </w:rPr>
      </w:pPr>
    </w:p>
    <w:p w14:paraId="3C23EB43" w14:textId="77777777" w:rsidR="004B1877" w:rsidRPr="007B40CB" w:rsidRDefault="004B1877">
      <w:pPr>
        <w:ind w:left="1440"/>
        <w:rPr>
          <w:b/>
          <w:bCs/>
          <w:color w:val="0000FF"/>
          <w:sz w:val="22"/>
          <w:szCs w:val="22"/>
        </w:rPr>
      </w:pPr>
    </w:p>
    <w:p w14:paraId="49053A56" w14:textId="77777777" w:rsidR="006D7B6A" w:rsidRPr="007B40CB" w:rsidRDefault="006D7B6A" w:rsidP="004B1877">
      <w:pPr>
        <w:rPr>
          <w:b/>
          <w:bCs/>
          <w:color w:val="0000FF"/>
          <w:sz w:val="22"/>
          <w:szCs w:val="22"/>
        </w:rPr>
      </w:pPr>
    </w:p>
    <w:p w14:paraId="689BDCA4" w14:textId="77777777" w:rsidR="006D7B6A" w:rsidRPr="007B40CB" w:rsidRDefault="006D7B6A" w:rsidP="004B1877">
      <w:pPr>
        <w:rPr>
          <w:b/>
          <w:bCs/>
          <w:color w:val="0000FF"/>
          <w:sz w:val="22"/>
          <w:szCs w:val="22"/>
        </w:rPr>
      </w:pPr>
    </w:p>
    <w:p w14:paraId="3E6C72E5" w14:textId="77777777" w:rsidR="006D7B6A" w:rsidRPr="007B40CB" w:rsidRDefault="006D7B6A" w:rsidP="004B1877">
      <w:pPr>
        <w:rPr>
          <w:b/>
          <w:bCs/>
          <w:color w:val="0000FF"/>
          <w:sz w:val="22"/>
          <w:szCs w:val="22"/>
        </w:rPr>
      </w:pPr>
    </w:p>
    <w:p w14:paraId="61808392" w14:textId="77777777" w:rsidR="006D7B6A" w:rsidRPr="007B40CB" w:rsidRDefault="006D7B6A" w:rsidP="004B1877">
      <w:pPr>
        <w:rPr>
          <w:b/>
          <w:bCs/>
          <w:color w:val="0000FF"/>
          <w:sz w:val="22"/>
          <w:szCs w:val="22"/>
        </w:rPr>
      </w:pPr>
    </w:p>
    <w:p w14:paraId="1A4463B7" w14:textId="77777777" w:rsidR="006D7B6A" w:rsidRPr="007B40CB" w:rsidRDefault="006D7B6A" w:rsidP="004B1877">
      <w:pPr>
        <w:rPr>
          <w:b/>
          <w:bCs/>
          <w:color w:val="0000FF"/>
          <w:sz w:val="22"/>
          <w:szCs w:val="22"/>
        </w:rPr>
      </w:pPr>
    </w:p>
    <w:p w14:paraId="4CB217A1" w14:textId="77777777" w:rsidR="006D7B6A" w:rsidRPr="007B40CB" w:rsidRDefault="006D7B6A" w:rsidP="004B1877">
      <w:pPr>
        <w:rPr>
          <w:b/>
          <w:bCs/>
          <w:color w:val="0000FF"/>
          <w:sz w:val="22"/>
          <w:szCs w:val="22"/>
        </w:rPr>
      </w:pPr>
    </w:p>
    <w:p w14:paraId="67416582" w14:textId="77777777" w:rsidR="006D7B6A" w:rsidRPr="007B40CB" w:rsidRDefault="006D7B6A" w:rsidP="004B1877">
      <w:pPr>
        <w:rPr>
          <w:b/>
          <w:bCs/>
          <w:color w:val="0000FF"/>
          <w:sz w:val="22"/>
          <w:szCs w:val="22"/>
        </w:rPr>
      </w:pPr>
    </w:p>
    <w:p w14:paraId="52E02D41" w14:textId="77777777" w:rsidR="006D7B6A" w:rsidRPr="007B40CB" w:rsidRDefault="006D7B6A" w:rsidP="004B1877">
      <w:pPr>
        <w:rPr>
          <w:b/>
          <w:bCs/>
          <w:color w:val="0000FF"/>
          <w:sz w:val="22"/>
          <w:szCs w:val="22"/>
        </w:rPr>
      </w:pPr>
    </w:p>
    <w:p w14:paraId="7D34E835" w14:textId="77777777" w:rsidR="00746EEF" w:rsidRPr="007B40CB" w:rsidRDefault="00746EEF" w:rsidP="004B1877">
      <w:pPr>
        <w:rPr>
          <w:b/>
          <w:bCs/>
          <w:color w:val="0000FF"/>
          <w:sz w:val="22"/>
          <w:szCs w:val="22"/>
        </w:rPr>
      </w:pPr>
    </w:p>
    <w:p w14:paraId="71BD3209" w14:textId="77777777" w:rsidR="004B1877" w:rsidRPr="00950C9A" w:rsidRDefault="004B1877" w:rsidP="004B1877">
      <w:pPr>
        <w:rPr>
          <w:b/>
          <w:bCs/>
          <w:color w:val="0000FF"/>
          <w:szCs w:val="24"/>
        </w:rPr>
      </w:pPr>
      <w:r w:rsidRPr="00950C9A">
        <w:rPr>
          <w:b/>
          <w:bCs/>
          <w:color w:val="0000FF"/>
          <w:szCs w:val="24"/>
        </w:rPr>
        <w:t>ALSO NOTE:</w:t>
      </w:r>
    </w:p>
    <w:p w14:paraId="02357BFC" w14:textId="77777777" w:rsidR="004B1877" w:rsidRPr="007B40CB" w:rsidRDefault="004B1877" w:rsidP="004B1877">
      <w:pPr>
        <w:rPr>
          <w:b/>
          <w:bCs/>
          <w:color w:val="0000FF"/>
          <w:sz w:val="22"/>
          <w:szCs w:val="22"/>
        </w:rPr>
      </w:pPr>
    </w:p>
    <w:p w14:paraId="5D218194" w14:textId="77777777" w:rsidR="004B1877" w:rsidRPr="007B40CB" w:rsidRDefault="004B1877" w:rsidP="004B1877">
      <w:pPr>
        <w:rPr>
          <w:b/>
          <w:bCs/>
          <w:color w:val="0000FF"/>
          <w:sz w:val="22"/>
          <w:szCs w:val="22"/>
        </w:rPr>
      </w:pPr>
    </w:p>
    <w:p w14:paraId="6974FB15" w14:textId="77777777" w:rsidR="004B1877" w:rsidRPr="007B40CB" w:rsidRDefault="004B1877" w:rsidP="004B1877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  <w:u w:val="single"/>
        </w:rPr>
        <w:t>VIRTUE ETHICS</w:t>
      </w:r>
      <w:r w:rsidRPr="007B40CB">
        <w:rPr>
          <w:b/>
          <w:bCs/>
          <w:color w:val="0000FF"/>
          <w:sz w:val="22"/>
          <w:szCs w:val="22"/>
        </w:rPr>
        <w:t xml:space="preserve">: </w:t>
      </w:r>
    </w:p>
    <w:p w14:paraId="47D1392F" w14:textId="77777777" w:rsidR="004B1877" w:rsidRPr="007B40CB" w:rsidRDefault="004B1877" w:rsidP="004B1877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 xml:space="preserve">SATIFIES THE ETHICS CORE REQUIREMENT </w:t>
      </w:r>
    </w:p>
    <w:p w14:paraId="408B90C6" w14:textId="77777777" w:rsidR="004B1877" w:rsidRPr="007B40CB" w:rsidRDefault="004B1877" w:rsidP="004B1877">
      <w:pPr>
        <w:rPr>
          <w:b/>
          <w:bCs/>
          <w:color w:val="0000FF"/>
          <w:sz w:val="22"/>
          <w:szCs w:val="22"/>
        </w:rPr>
      </w:pPr>
    </w:p>
    <w:p w14:paraId="453DC775" w14:textId="77777777" w:rsidR="004B1877" w:rsidRPr="007B40CB" w:rsidRDefault="004B1877" w:rsidP="004B1877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  <w:u w:val="single"/>
        </w:rPr>
        <w:t>THAI BUDDHISM &amp; AESTHETICS</w:t>
      </w:r>
      <w:r w:rsidRPr="007B40CB">
        <w:rPr>
          <w:b/>
          <w:bCs/>
          <w:color w:val="0000FF"/>
          <w:sz w:val="22"/>
          <w:szCs w:val="22"/>
        </w:rPr>
        <w:t xml:space="preserve">: </w:t>
      </w:r>
    </w:p>
    <w:p w14:paraId="6E19B0F0" w14:textId="1FC03713" w:rsidR="004B1877" w:rsidRPr="007B40CB" w:rsidRDefault="00C062C1" w:rsidP="004B1877">
      <w:pPr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SATISFY</w:t>
      </w:r>
      <w:r w:rsidR="004B1877" w:rsidRPr="007B40CB">
        <w:rPr>
          <w:b/>
          <w:bCs/>
          <w:color w:val="0000FF"/>
          <w:sz w:val="22"/>
          <w:szCs w:val="22"/>
        </w:rPr>
        <w:t xml:space="preserve"> THE PHILOSOPHY 2 LEVEL CORE REQUIREMENT</w:t>
      </w:r>
    </w:p>
    <w:p w14:paraId="6AA5D46E" w14:textId="77777777" w:rsidR="004B1877" w:rsidRPr="007B40CB" w:rsidRDefault="004B1877" w:rsidP="004B1877">
      <w:pPr>
        <w:rPr>
          <w:b/>
          <w:bCs/>
          <w:color w:val="0000FF"/>
          <w:sz w:val="22"/>
          <w:szCs w:val="22"/>
        </w:rPr>
      </w:pPr>
    </w:p>
    <w:p w14:paraId="76D379DE" w14:textId="77777777" w:rsidR="004B1877" w:rsidRPr="007B40CB" w:rsidRDefault="004B1877" w:rsidP="004B1877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  <w:u w:val="single"/>
        </w:rPr>
        <w:t>INTERFAITH DIALOGUE</w:t>
      </w:r>
      <w:r w:rsidRPr="007B40CB">
        <w:rPr>
          <w:b/>
          <w:bCs/>
          <w:color w:val="0000FF"/>
          <w:sz w:val="22"/>
          <w:szCs w:val="22"/>
        </w:rPr>
        <w:t xml:space="preserve">:  </w:t>
      </w:r>
    </w:p>
    <w:p w14:paraId="29F727CB" w14:textId="093A2432" w:rsidR="004B1877" w:rsidRDefault="004B1877" w:rsidP="004B1877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SATIFIES THE THEOLOGY 2 CORE REQUIREMENT</w:t>
      </w:r>
    </w:p>
    <w:p w14:paraId="168B4D5C" w14:textId="792388ED" w:rsidR="00145E50" w:rsidRDefault="00145E50" w:rsidP="004B1877">
      <w:pPr>
        <w:rPr>
          <w:b/>
          <w:bCs/>
          <w:color w:val="0000FF"/>
          <w:sz w:val="22"/>
          <w:szCs w:val="22"/>
        </w:rPr>
      </w:pPr>
    </w:p>
    <w:p w14:paraId="19388955" w14:textId="55E5AAC7" w:rsidR="00145E50" w:rsidRPr="00145E50" w:rsidRDefault="00145E50" w:rsidP="00145E50">
      <w:pPr>
        <w:rPr>
          <w:b/>
          <w:bCs/>
          <w:color w:val="0000FF"/>
          <w:sz w:val="22"/>
          <w:szCs w:val="22"/>
          <w:u w:val="single"/>
        </w:rPr>
      </w:pPr>
      <w:r w:rsidRPr="00145E50">
        <w:rPr>
          <w:b/>
          <w:bCs/>
          <w:color w:val="0000FF"/>
          <w:sz w:val="22"/>
          <w:szCs w:val="22"/>
          <w:u w:val="single"/>
        </w:rPr>
        <w:t>SOCIETY, POLITICS &amp; ECONOMICS &amp; THAI CIVILIZATION</w:t>
      </w:r>
    </w:p>
    <w:p w14:paraId="6348E960" w14:textId="01477D38" w:rsidR="00145E50" w:rsidRPr="007B40CB" w:rsidRDefault="00145E50" w:rsidP="004B1877">
      <w:pPr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SATIFIES THE HISTORY 2 LEVEL CORE REQUIREMENT</w:t>
      </w:r>
    </w:p>
    <w:p w14:paraId="09BE7130" w14:textId="77777777" w:rsidR="00344E30" w:rsidRPr="007B40CB" w:rsidRDefault="00344E30">
      <w:pPr>
        <w:rPr>
          <w:b/>
          <w:bCs/>
          <w:color w:val="0000FF"/>
          <w:sz w:val="22"/>
          <w:szCs w:val="22"/>
        </w:rPr>
      </w:pPr>
    </w:p>
    <w:p w14:paraId="6A08FB21" w14:textId="77777777" w:rsidR="004B1877" w:rsidRPr="007B40CB" w:rsidRDefault="004B1877">
      <w:pPr>
        <w:rPr>
          <w:b/>
          <w:bCs/>
          <w:color w:val="0000FF"/>
          <w:sz w:val="22"/>
          <w:szCs w:val="22"/>
        </w:rPr>
      </w:pPr>
    </w:p>
    <w:p w14:paraId="7596FFC5" w14:textId="77777777" w:rsidR="004B1877" w:rsidRPr="007B40CB" w:rsidRDefault="004B1877">
      <w:pPr>
        <w:rPr>
          <w:b/>
          <w:bCs/>
          <w:color w:val="0000FF"/>
          <w:sz w:val="22"/>
          <w:szCs w:val="22"/>
        </w:rPr>
      </w:pPr>
    </w:p>
    <w:p w14:paraId="3CDF2027" w14:textId="77777777" w:rsidR="004B1877" w:rsidRPr="007B40CB" w:rsidRDefault="004B1877">
      <w:pPr>
        <w:rPr>
          <w:b/>
          <w:bCs/>
          <w:color w:val="0000FF"/>
          <w:sz w:val="22"/>
          <w:szCs w:val="22"/>
        </w:rPr>
      </w:pPr>
    </w:p>
    <w:p w14:paraId="56E14E1C" w14:textId="77777777" w:rsidR="004B1877" w:rsidRPr="007B40CB" w:rsidRDefault="004B1877">
      <w:pPr>
        <w:rPr>
          <w:b/>
          <w:bCs/>
          <w:color w:val="0000FF"/>
          <w:sz w:val="22"/>
          <w:szCs w:val="22"/>
        </w:rPr>
      </w:pPr>
    </w:p>
    <w:p w14:paraId="1C7E6F20" w14:textId="77777777" w:rsidR="004B1877" w:rsidRPr="007B40CB" w:rsidRDefault="004B1877">
      <w:pPr>
        <w:rPr>
          <w:b/>
          <w:bCs/>
          <w:color w:val="0000FF"/>
          <w:sz w:val="22"/>
          <w:szCs w:val="22"/>
        </w:rPr>
      </w:pPr>
    </w:p>
    <w:p w14:paraId="3979E821" w14:textId="77777777" w:rsidR="00746EEF" w:rsidRPr="007B40CB" w:rsidRDefault="00746EEF">
      <w:pPr>
        <w:rPr>
          <w:b/>
          <w:bCs/>
          <w:color w:val="0000FF"/>
          <w:sz w:val="22"/>
          <w:szCs w:val="22"/>
        </w:rPr>
      </w:pPr>
    </w:p>
    <w:p w14:paraId="14CB1B19" w14:textId="77777777" w:rsidR="004B1877" w:rsidRPr="007B40CB" w:rsidRDefault="004B1877">
      <w:pPr>
        <w:rPr>
          <w:b/>
          <w:bCs/>
          <w:color w:val="0000FF"/>
          <w:sz w:val="22"/>
          <w:szCs w:val="22"/>
        </w:rPr>
      </w:pPr>
    </w:p>
    <w:p w14:paraId="4EDB5124" w14:textId="77777777" w:rsidR="00C72007" w:rsidRPr="007B40CB" w:rsidRDefault="00C72007">
      <w:pPr>
        <w:rPr>
          <w:b/>
          <w:bCs/>
          <w:color w:val="0000FF"/>
          <w:sz w:val="22"/>
          <w:szCs w:val="22"/>
        </w:rPr>
      </w:pPr>
    </w:p>
    <w:p w14:paraId="4EC4C1B8" w14:textId="77777777" w:rsidR="00746EEF" w:rsidRPr="007B40CB" w:rsidRDefault="00746EEF">
      <w:pPr>
        <w:rPr>
          <w:b/>
          <w:bCs/>
          <w:color w:val="0000FF"/>
          <w:sz w:val="22"/>
          <w:szCs w:val="22"/>
        </w:rPr>
      </w:pPr>
    </w:p>
    <w:p w14:paraId="6D48A268" w14:textId="77777777" w:rsidR="00746EEF" w:rsidRPr="007B40CB" w:rsidRDefault="00746EEF">
      <w:pPr>
        <w:rPr>
          <w:b/>
          <w:bCs/>
          <w:color w:val="0000FF"/>
          <w:sz w:val="22"/>
          <w:szCs w:val="22"/>
        </w:rPr>
      </w:pPr>
    </w:p>
    <w:p w14:paraId="168B6592" w14:textId="77777777" w:rsidR="004B1877" w:rsidRPr="007B40CB" w:rsidRDefault="004B1877">
      <w:pPr>
        <w:rPr>
          <w:b/>
          <w:bCs/>
          <w:color w:val="0000FF"/>
          <w:sz w:val="22"/>
          <w:szCs w:val="22"/>
        </w:rPr>
      </w:pPr>
    </w:p>
    <w:p w14:paraId="7CC45A31" w14:textId="77777777" w:rsidR="00746EEF" w:rsidRPr="007B40CB" w:rsidRDefault="00746EEF">
      <w:pPr>
        <w:rPr>
          <w:b/>
          <w:bCs/>
          <w:color w:val="0000FF"/>
          <w:sz w:val="22"/>
          <w:szCs w:val="22"/>
          <w:u w:val="single"/>
        </w:rPr>
      </w:pPr>
    </w:p>
    <w:p w14:paraId="13C506EF" w14:textId="77777777" w:rsidR="00746EEF" w:rsidRPr="007B40CB" w:rsidRDefault="00746EEF">
      <w:pPr>
        <w:rPr>
          <w:b/>
          <w:bCs/>
          <w:color w:val="0000FF"/>
          <w:sz w:val="22"/>
          <w:szCs w:val="22"/>
          <w:u w:val="single"/>
        </w:rPr>
      </w:pPr>
    </w:p>
    <w:p w14:paraId="08A7BF7E" w14:textId="77777777" w:rsidR="00746EEF" w:rsidRPr="007B40CB" w:rsidRDefault="00746EEF">
      <w:pPr>
        <w:rPr>
          <w:b/>
          <w:bCs/>
          <w:color w:val="0000FF"/>
          <w:sz w:val="22"/>
          <w:szCs w:val="22"/>
          <w:u w:val="single"/>
        </w:rPr>
      </w:pPr>
    </w:p>
    <w:p w14:paraId="2669EEE3" w14:textId="77777777" w:rsidR="00746EEF" w:rsidRPr="007B40CB" w:rsidRDefault="00746EEF">
      <w:pPr>
        <w:rPr>
          <w:b/>
          <w:bCs/>
          <w:color w:val="0000FF"/>
          <w:sz w:val="22"/>
          <w:szCs w:val="22"/>
          <w:u w:val="single"/>
        </w:rPr>
      </w:pPr>
    </w:p>
    <w:p w14:paraId="48FE3116" w14:textId="77777777" w:rsidR="00746EEF" w:rsidRPr="007B40CB" w:rsidRDefault="00746EEF">
      <w:pPr>
        <w:rPr>
          <w:b/>
          <w:bCs/>
          <w:color w:val="0000FF"/>
          <w:sz w:val="22"/>
          <w:szCs w:val="22"/>
          <w:u w:val="single"/>
        </w:rPr>
      </w:pPr>
    </w:p>
    <w:p w14:paraId="5AAE02CA" w14:textId="77777777" w:rsidR="00746EEF" w:rsidRPr="007B40CB" w:rsidRDefault="00746EEF">
      <w:pPr>
        <w:rPr>
          <w:b/>
          <w:bCs/>
          <w:color w:val="0000FF"/>
          <w:sz w:val="22"/>
          <w:szCs w:val="22"/>
          <w:u w:val="single"/>
        </w:rPr>
      </w:pPr>
    </w:p>
    <w:p w14:paraId="60ADEB81" w14:textId="77777777" w:rsidR="00746EEF" w:rsidRPr="007B40CB" w:rsidRDefault="00746EEF">
      <w:pPr>
        <w:rPr>
          <w:b/>
          <w:bCs/>
          <w:color w:val="0000FF"/>
          <w:sz w:val="22"/>
          <w:szCs w:val="22"/>
          <w:u w:val="single"/>
        </w:rPr>
      </w:pPr>
    </w:p>
    <w:p w14:paraId="0B3091D4" w14:textId="77777777" w:rsidR="00746EEF" w:rsidRPr="007B40CB" w:rsidRDefault="00746EEF">
      <w:pPr>
        <w:rPr>
          <w:b/>
          <w:bCs/>
          <w:color w:val="0000FF"/>
          <w:sz w:val="22"/>
          <w:szCs w:val="22"/>
          <w:u w:val="single"/>
        </w:rPr>
      </w:pPr>
    </w:p>
    <w:p w14:paraId="61571CF3" w14:textId="77777777" w:rsidR="00746EEF" w:rsidRPr="007B40CB" w:rsidRDefault="00746EEF">
      <w:pPr>
        <w:rPr>
          <w:b/>
          <w:bCs/>
          <w:color w:val="0000FF"/>
          <w:sz w:val="22"/>
          <w:szCs w:val="22"/>
          <w:u w:val="single"/>
        </w:rPr>
      </w:pPr>
    </w:p>
    <w:p w14:paraId="65FE7330" w14:textId="77777777" w:rsidR="00746EEF" w:rsidRPr="007B40CB" w:rsidRDefault="00746EEF">
      <w:pPr>
        <w:rPr>
          <w:b/>
          <w:bCs/>
          <w:color w:val="0000FF"/>
          <w:sz w:val="22"/>
          <w:szCs w:val="22"/>
          <w:u w:val="single"/>
        </w:rPr>
      </w:pPr>
    </w:p>
    <w:p w14:paraId="6D95DB44" w14:textId="77777777" w:rsidR="00746EEF" w:rsidRPr="007B40CB" w:rsidRDefault="00746EEF">
      <w:pPr>
        <w:rPr>
          <w:b/>
          <w:bCs/>
          <w:color w:val="0000FF"/>
          <w:sz w:val="22"/>
          <w:szCs w:val="22"/>
          <w:u w:val="single"/>
        </w:rPr>
      </w:pPr>
    </w:p>
    <w:p w14:paraId="2909AFF3" w14:textId="77777777" w:rsidR="00746EEF" w:rsidRPr="007B40CB" w:rsidRDefault="00746EEF">
      <w:pPr>
        <w:rPr>
          <w:b/>
          <w:bCs/>
          <w:color w:val="0000FF"/>
          <w:sz w:val="22"/>
          <w:szCs w:val="22"/>
          <w:u w:val="single"/>
        </w:rPr>
      </w:pPr>
    </w:p>
    <w:p w14:paraId="73AFB4A6" w14:textId="77777777" w:rsidR="00746EEF" w:rsidRPr="007B40CB" w:rsidRDefault="00746EEF">
      <w:pPr>
        <w:rPr>
          <w:b/>
          <w:bCs/>
          <w:color w:val="0000FF"/>
          <w:sz w:val="22"/>
          <w:szCs w:val="22"/>
          <w:u w:val="single"/>
        </w:rPr>
      </w:pPr>
    </w:p>
    <w:p w14:paraId="36B22710" w14:textId="77777777" w:rsidR="00746EEF" w:rsidRPr="007B40CB" w:rsidRDefault="00746EEF">
      <w:pPr>
        <w:rPr>
          <w:b/>
          <w:bCs/>
          <w:color w:val="0000FF"/>
          <w:sz w:val="22"/>
          <w:szCs w:val="22"/>
          <w:u w:val="single"/>
        </w:rPr>
      </w:pPr>
    </w:p>
    <w:p w14:paraId="6B9153DF" w14:textId="77777777" w:rsidR="00746EEF" w:rsidRPr="007B40CB" w:rsidRDefault="00746EEF">
      <w:pPr>
        <w:rPr>
          <w:b/>
          <w:bCs/>
          <w:color w:val="0000FF"/>
          <w:sz w:val="22"/>
          <w:szCs w:val="22"/>
          <w:u w:val="single"/>
        </w:rPr>
      </w:pPr>
    </w:p>
    <w:p w14:paraId="414B81A8" w14:textId="77777777" w:rsidR="00746EEF" w:rsidRPr="007B40CB" w:rsidRDefault="00746EEF">
      <w:pPr>
        <w:rPr>
          <w:b/>
          <w:bCs/>
          <w:color w:val="0000FF"/>
          <w:sz w:val="22"/>
          <w:szCs w:val="22"/>
          <w:u w:val="single"/>
        </w:rPr>
      </w:pPr>
    </w:p>
    <w:p w14:paraId="08B9D663" w14:textId="77777777" w:rsidR="00746EEF" w:rsidRPr="007B40CB" w:rsidRDefault="00746EEF">
      <w:pPr>
        <w:rPr>
          <w:b/>
          <w:bCs/>
          <w:color w:val="0000FF"/>
          <w:sz w:val="22"/>
          <w:szCs w:val="22"/>
          <w:u w:val="single"/>
        </w:rPr>
      </w:pPr>
    </w:p>
    <w:p w14:paraId="5C624AF6" w14:textId="77777777" w:rsidR="00746EEF" w:rsidRPr="007B40CB" w:rsidRDefault="00746EEF">
      <w:pPr>
        <w:rPr>
          <w:b/>
          <w:bCs/>
          <w:color w:val="0000FF"/>
          <w:sz w:val="22"/>
          <w:szCs w:val="22"/>
          <w:u w:val="single"/>
        </w:rPr>
      </w:pPr>
    </w:p>
    <w:p w14:paraId="41E2A5A5" w14:textId="77777777" w:rsidR="00746EEF" w:rsidRPr="007B40CB" w:rsidRDefault="00746EEF">
      <w:pPr>
        <w:rPr>
          <w:b/>
          <w:bCs/>
          <w:color w:val="0000FF"/>
          <w:sz w:val="22"/>
          <w:szCs w:val="22"/>
          <w:u w:val="single"/>
        </w:rPr>
      </w:pPr>
    </w:p>
    <w:p w14:paraId="2EF98276" w14:textId="77777777" w:rsidR="00746EEF" w:rsidRPr="007B40CB" w:rsidRDefault="00746EEF">
      <w:pPr>
        <w:rPr>
          <w:b/>
          <w:bCs/>
          <w:color w:val="0000FF"/>
          <w:sz w:val="22"/>
          <w:szCs w:val="22"/>
          <w:u w:val="single"/>
        </w:rPr>
      </w:pPr>
    </w:p>
    <w:p w14:paraId="350EA257" w14:textId="77777777" w:rsidR="00746EEF" w:rsidRPr="007B40CB" w:rsidRDefault="00746EEF">
      <w:pPr>
        <w:rPr>
          <w:b/>
          <w:bCs/>
          <w:color w:val="0000FF"/>
          <w:sz w:val="22"/>
          <w:szCs w:val="22"/>
          <w:u w:val="single"/>
        </w:rPr>
      </w:pPr>
    </w:p>
    <w:p w14:paraId="0D76A34C" w14:textId="77777777" w:rsidR="00746EEF" w:rsidRPr="007B40CB" w:rsidRDefault="00746EEF">
      <w:pPr>
        <w:rPr>
          <w:b/>
          <w:bCs/>
          <w:color w:val="0000FF"/>
          <w:sz w:val="22"/>
          <w:szCs w:val="22"/>
          <w:u w:val="single"/>
        </w:rPr>
      </w:pPr>
    </w:p>
    <w:p w14:paraId="1B635D39" w14:textId="77777777" w:rsidR="00746EEF" w:rsidRPr="007B40CB" w:rsidRDefault="00746EEF">
      <w:pPr>
        <w:rPr>
          <w:b/>
          <w:bCs/>
          <w:color w:val="0000FF"/>
          <w:sz w:val="22"/>
          <w:szCs w:val="22"/>
          <w:u w:val="single"/>
        </w:rPr>
      </w:pPr>
    </w:p>
    <w:p w14:paraId="4DFC198A" w14:textId="77777777" w:rsidR="00746EEF" w:rsidRPr="007B40CB" w:rsidRDefault="00746EEF">
      <w:pPr>
        <w:rPr>
          <w:b/>
          <w:bCs/>
          <w:color w:val="0000FF"/>
          <w:sz w:val="22"/>
          <w:szCs w:val="22"/>
          <w:u w:val="single"/>
        </w:rPr>
      </w:pPr>
    </w:p>
    <w:p w14:paraId="5B6CA80F" w14:textId="77777777" w:rsidR="00746EEF" w:rsidRPr="007B40CB" w:rsidRDefault="00746EEF">
      <w:pPr>
        <w:rPr>
          <w:b/>
          <w:bCs/>
          <w:color w:val="0000FF"/>
          <w:sz w:val="22"/>
          <w:szCs w:val="22"/>
          <w:u w:val="single"/>
        </w:rPr>
      </w:pPr>
    </w:p>
    <w:p w14:paraId="72783AFC" w14:textId="77777777" w:rsidR="00746EEF" w:rsidRPr="007B40CB" w:rsidRDefault="00746EEF">
      <w:pPr>
        <w:rPr>
          <w:b/>
          <w:bCs/>
          <w:color w:val="0000FF"/>
          <w:sz w:val="22"/>
          <w:szCs w:val="22"/>
          <w:u w:val="single"/>
        </w:rPr>
      </w:pPr>
    </w:p>
    <w:p w14:paraId="097BD933" w14:textId="77777777" w:rsidR="00746EEF" w:rsidRPr="007B40CB" w:rsidRDefault="00746EEF">
      <w:pPr>
        <w:rPr>
          <w:b/>
          <w:bCs/>
          <w:color w:val="0000FF"/>
          <w:sz w:val="22"/>
          <w:szCs w:val="22"/>
          <w:u w:val="single"/>
        </w:rPr>
      </w:pPr>
    </w:p>
    <w:p w14:paraId="6F48328C" w14:textId="77777777" w:rsidR="000842AC" w:rsidRPr="007B40CB" w:rsidRDefault="008132B5">
      <w:pPr>
        <w:rPr>
          <w:b/>
          <w:bCs/>
          <w:color w:val="0000FF"/>
          <w:sz w:val="22"/>
          <w:szCs w:val="22"/>
          <w:u w:val="single"/>
        </w:rPr>
      </w:pPr>
      <w:r w:rsidRPr="007B40CB">
        <w:rPr>
          <w:b/>
          <w:bCs/>
          <w:color w:val="0000FF"/>
          <w:sz w:val="22"/>
          <w:szCs w:val="22"/>
          <w:u w:val="single"/>
        </w:rPr>
        <w:t>OTHER COURSE OPTIONS FROM RECENT YEARS</w:t>
      </w:r>
      <w:r w:rsidR="000842AC" w:rsidRPr="007B40CB">
        <w:rPr>
          <w:b/>
          <w:bCs/>
          <w:color w:val="0000FF"/>
          <w:sz w:val="22"/>
          <w:szCs w:val="22"/>
          <w:u w:val="single"/>
        </w:rPr>
        <w:t xml:space="preserve"> </w:t>
      </w:r>
    </w:p>
    <w:p w14:paraId="3FC80777" w14:textId="77777777" w:rsidR="008132B5" w:rsidRPr="007B40CB" w:rsidRDefault="008132B5">
      <w:pPr>
        <w:rPr>
          <w:b/>
          <w:bCs/>
          <w:color w:val="0000FF"/>
          <w:sz w:val="22"/>
          <w:szCs w:val="22"/>
        </w:rPr>
      </w:pPr>
    </w:p>
    <w:p w14:paraId="77D33B91" w14:textId="33A9975F" w:rsidR="000172DF" w:rsidRPr="007B40CB" w:rsidRDefault="000172DF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ACADEMIC WRITING</w:t>
      </w:r>
      <w:r w:rsidR="003A18C4" w:rsidRPr="007B40CB">
        <w:rPr>
          <w:b/>
          <w:bCs/>
          <w:color w:val="0000FF"/>
          <w:sz w:val="22"/>
          <w:szCs w:val="22"/>
        </w:rPr>
        <w:t xml:space="preserve"> (EN</w:t>
      </w:r>
      <w:r w:rsidR="001421EA">
        <w:rPr>
          <w:b/>
          <w:bCs/>
          <w:color w:val="0000FF"/>
          <w:sz w:val="22"/>
          <w:szCs w:val="22"/>
        </w:rPr>
        <w:t xml:space="preserve"> </w:t>
      </w:r>
      <w:r w:rsidR="003A18C4" w:rsidRPr="007B40CB">
        <w:rPr>
          <w:b/>
          <w:bCs/>
          <w:color w:val="0000FF"/>
          <w:sz w:val="22"/>
          <w:szCs w:val="22"/>
        </w:rPr>
        <w:t>4254)</w:t>
      </w:r>
      <w:r w:rsidR="001421EA">
        <w:rPr>
          <w:b/>
          <w:bCs/>
          <w:color w:val="0000FF"/>
          <w:sz w:val="22"/>
          <w:szCs w:val="22"/>
        </w:rPr>
        <w:t xml:space="preserve"> *Writing majors/minors</w:t>
      </w:r>
    </w:p>
    <w:p w14:paraId="7DA1139F" w14:textId="47379AB4" w:rsidR="004B1877" w:rsidRPr="007B40CB" w:rsidRDefault="004B1877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ART HISTORY-HISTORY OF ART</w:t>
      </w:r>
      <w:r w:rsidR="001421EA">
        <w:rPr>
          <w:b/>
          <w:bCs/>
          <w:color w:val="0000FF"/>
          <w:sz w:val="22"/>
          <w:szCs w:val="22"/>
        </w:rPr>
        <w:t xml:space="preserve"> (ART 2009)</w:t>
      </w:r>
    </w:p>
    <w:p w14:paraId="277AB4F9" w14:textId="692934E2" w:rsidR="005C7012" w:rsidRPr="007B40CB" w:rsidRDefault="005C7012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ANATOMY</w:t>
      </w:r>
      <w:r w:rsidR="001421EA">
        <w:rPr>
          <w:b/>
          <w:bCs/>
          <w:color w:val="0000FF"/>
          <w:sz w:val="22"/>
          <w:szCs w:val="22"/>
        </w:rPr>
        <w:t xml:space="preserve"> AND PHYSIOLOGY (NB 1214) </w:t>
      </w:r>
      <w:r w:rsidR="000842AC" w:rsidRPr="007B40CB">
        <w:rPr>
          <w:b/>
          <w:bCs/>
          <w:color w:val="0000FF"/>
          <w:sz w:val="22"/>
          <w:szCs w:val="22"/>
        </w:rPr>
        <w:t>*</w:t>
      </w:r>
      <w:r w:rsidR="001421EA">
        <w:rPr>
          <w:b/>
          <w:bCs/>
          <w:color w:val="0000FF"/>
          <w:sz w:val="22"/>
          <w:szCs w:val="22"/>
        </w:rPr>
        <w:t xml:space="preserve"> Biology, Psychology, Speech Path majors</w:t>
      </w:r>
    </w:p>
    <w:p w14:paraId="5E776701" w14:textId="77777777" w:rsidR="001421EA" w:rsidRDefault="003A18C4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BIOCHEMISTRY (NB1205)</w:t>
      </w:r>
    </w:p>
    <w:p w14:paraId="4C847C6D" w14:textId="1205043D" w:rsidR="000172DF" w:rsidRPr="007B40CB" w:rsidRDefault="000172DF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CALCULUS</w:t>
      </w:r>
      <w:r w:rsidR="003A18C4" w:rsidRPr="007B40CB">
        <w:rPr>
          <w:b/>
          <w:bCs/>
          <w:color w:val="0000FF"/>
          <w:sz w:val="22"/>
          <w:szCs w:val="22"/>
        </w:rPr>
        <w:t xml:space="preserve"> (BG</w:t>
      </w:r>
      <w:r w:rsidR="003C6AC8">
        <w:rPr>
          <w:b/>
          <w:bCs/>
          <w:color w:val="0000FF"/>
          <w:sz w:val="22"/>
          <w:szCs w:val="22"/>
        </w:rPr>
        <w:t xml:space="preserve"> </w:t>
      </w:r>
      <w:r w:rsidR="003A18C4" w:rsidRPr="007B40CB">
        <w:rPr>
          <w:b/>
          <w:bCs/>
          <w:color w:val="0000FF"/>
          <w:sz w:val="22"/>
          <w:szCs w:val="22"/>
        </w:rPr>
        <w:t>1230)</w:t>
      </w:r>
    </w:p>
    <w:p w14:paraId="11A63419" w14:textId="1CFC3104" w:rsidR="008132B5" w:rsidRPr="007B40CB" w:rsidRDefault="008132B5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INTRO TO COMMUNICATIONS</w:t>
      </w:r>
      <w:r w:rsidR="001421EA">
        <w:rPr>
          <w:b/>
          <w:bCs/>
          <w:color w:val="0000FF"/>
          <w:sz w:val="22"/>
          <w:szCs w:val="22"/>
        </w:rPr>
        <w:t xml:space="preserve"> *Communications majors/minors</w:t>
      </w:r>
    </w:p>
    <w:p w14:paraId="30295609" w14:textId="77777777" w:rsidR="008132B5" w:rsidRPr="007B40CB" w:rsidRDefault="00D33B74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 xml:space="preserve">CONSUMER </w:t>
      </w:r>
      <w:r w:rsidR="003A18C4" w:rsidRPr="007B40CB">
        <w:rPr>
          <w:b/>
          <w:bCs/>
          <w:color w:val="0000FF"/>
          <w:sz w:val="22"/>
          <w:szCs w:val="22"/>
        </w:rPr>
        <w:t>BEHAVIOR (MKT 3530)</w:t>
      </w:r>
    </w:p>
    <w:p w14:paraId="3CD65E87" w14:textId="77777777" w:rsidR="008132B5" w:rsidRPr="007B40CB" w:rsidRDefault="008132B5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ENGINEERING MATERIALS &amp; MANUFACTURING PROCESSES</w:t>
      </w:r>
      <w:r w:rsidR="00007229" w:rsidRPr="007B40CB">
        <w:rPr>
          <w:b/>
          <w:bCs/>
          <w:color w:val="0000FF"/>
          <w:sz w:val="22"/>
          <w:szCs w:val="22"/>
        </w:rPr>
        <w:t xml:space="preserve"> (IE 4100)</w:t>
      </w:r>
    </w:p>
    <w:p w14:paraId="06F530EC" w14:textId="72F6C2D6" w:rsidR="003A18C4" w:rsidRPr="007B40CB" w:rsidRDefault="001421EA">
      <w:pPr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FRENCH for BEGINNERS (FR 1532</w:t>
      </w:r>
      <w:r w:rsidR="003A18C4" w:rsidRPr="007B40CB">
        <w:rPr>
          <w:b/>
          <w:bCs/>
          <w:color w:val="0000FF"/>
          <w:sz w:val="22"/>
          <w:szCs w:val="22"/>
        </w:rPr>
        <w:t>)</w:t>
      </w:r>
    </w:p>
    <w:p w14:paraId="076272FA" w14:textId="7F9D8F3D" w:rsidR="000172DF" w:rsidRPr="007B40CB" w:rsidRDefault="000172DF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FRENCH</w:t>
      </w:r>
      <w:r w:rsidR="00D33B74" w:rsidRPr="007B40CB">
        <w:rPr>
          <w:b/>
          <w:bCs/>
          <w:color w:val="0000FF"/>
          <w:sz w:val="22"/>
          <w:szCs w:val="22"/>
        </w:rPr>
        <w:t xml:space="preserve"> FOR BEGINNERS II</w:t>
      </w:r>
      <w:r w:rsidR="001421EA">
        <w:rPr>
          <w:b/>
          <w:bCs/>
          <w:color w:val="0000FF"/>
          <w:sz w:val="22"/>
          <w:szCs w:val="22"/>
        </w:rPr>
        <w:t xml:space="preserve"> (FR 1536)</w:t>
      </w:r>
    </w:p>
    <w:p w14:paraId="66E19EDC" w14:textId="77777777" w:rsidR="00D33B74" w:rsidRPr="007B40CB" w:rsidRDefault="00D33B74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FUNDAMENTALS OF LIGHTING</w:t>
      </w:r>
    </w:p>
    <w:p w14:paraId="7898470B" w14:textId="77777777" w:rsidR="000172DF" w:rsidRPr="007B40CB" w:rsidRDefault="000172DF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GLOBAL MARKETING</w:t>
      </w:r>
      <w:r w:rsidR="003A18C4" w:rsidRPr="007B40CB">
        <w:rPr>
          <w:b/>
          <w:bCs/>
          <w:color w:val="0000FF"/>
          <w:sz w:val="22"/>
          <w:szCs w:val="22"/>
        </w:rPr>
        <w:t xml:space="preserve"> (MKT 3620)</w:t>
      </w:r>
    </w:p>
    <w:p w14:paraId="301CADD3" w14:textId="07563A42" w:rsidR="00D33B74" w:rsidRPr="00D76F63" w:rsidRDefault="00D76F63">
      <w:pPr>
        <w:rPr>
          <w:b/>
          <w:bCs/>
          <w:color w:val="0000FF"/>
          <w:sz w:val="22"/>
          <w:szCs w:val="22"/>
        </w:rPr>
      </w:pPr>
      <w:r w:rsidRPr="00D76F63">
        <w:rPr>
          <w:b/>
          <w:bCs/>
          <w:color w:val="0000FF"/>
          <w:sz w:val="22"/>
          <w:szCs w:val="22"/>
        </w:rPr>
        <w:t>INTERMEDIATE MICRO</w:t>
      </w:r>
      <w:r w:rsidR="00D33B74" w:rsidRPr="00D76F63">
        <w:rPr>
          <w:b/>
          <w:bCs/>
          <w:color w:val="0000FF"/>
          <w:sz w:val="22"/>
          <w:szCs w:val="22"/>
        </w:rPr>
        <w:t>ECONOMICS</w:t>
      </w:r>
    </w:p>
    <w:p w14:paraId="57455383" w14:textId="77777777" w:rsidR="004B1877" w:rsidRPr="007B40CB" w:rsidRDefault="004B1877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INTRODUCTION TO THAI</w:t>
      </w:r>
      <w:r w:rsidR="003A18C4" w:rsidRPr="007B40CB">
        <w:rPr>
          <w:b/>
          <w:bCs/>
          <w:color w:val="0000FF"/>
          <w:sz w:val="22"/>
          <w:szCs w:val="22"/>
        </w:rPr>
        <w:t xml:space="preserve"> (TH 1500)</w:t>
      </w:r>
    </w:p>
    <w:p w14:paraId="19A1BCF5" w14:textId="658044F7" w:rsidR="000172DF" w:rsidRPr="007B40CB" w:rsidRDefault="000172DF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MANAGERIAL PSYCHOLOGY</w:t>
      </w:r>
      <w:r w:rsidR="003A18C4" w:rsidRPr="007B40CB">
        <w:rPr>
          <w:b/>
          <w:bCs/>
          <w:color w:val="0000FF"/>
          <w:sz w:val="22"/>
          <w:szCs w:val="22"/>
        </w:rPr>
        <w:t xml:space="preserve"> (MGT</w:t>
      </w:r>
      <w:r w:rsidR="003C6AC8">
        <w:rPr>
          <w:b/>
          <w:bCs/>
          <w:color w:val="0000FF"/>
          <w:sz w:val="22"/>
          <w:szCs w:val="22"/>
        </w:rPr>
        <w:t xml:space="preserve"> </w:t>
      </w:r>
      <w:r w:rsidR="003A18C4" w:rsidRPr="007B40CB">
        <w:rPr>
          <w:b/>
          <w:bCs/>
          <w:color w:val="0000FF"/>
          <w:sz w:val="22"/>
          <w:szCs w:val="22"/>
        </w:rPr>
        <w:t>2404)</w:t>
      </w:r>
      <w:r w:rsidR="000842AC" w:rsidRPr="007B40CB">
        <w:rPr>
          <w:b/>
          <w:bCs/>
          <w:color w:val="0000FF"/>
          <w:sz w:val="22"/>
          <w:szCs w:val="22"/>
        </w:rPr>
        <w:t>*</w:t>
      </w:r>
    </w:p>
    <w:p w14:paraId="6CDAB9D9" w14:textId="77777777" w:rsidR="000172DF" w:rsidRPr="007B40CB" w:rsidRDefault="000172DF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OPERATIONS MANAGEMENT</w:t>
      </w:r>
      <w:r w:rsidR="003A18C4" w:rsidRPr="007B40CB">
        <w:rPr>
          <w:b/>
          <w:bCs/>
          <w:color w:val="0000FF"/>
          <w:sz w:val="22"/>
          <w:szCs w:val="22"/>
        </w:rPr>
        <w:t xml:space="preserve"> (MGT 3905)</w:t>
      </w:r>
      <w:r w:rsidR="000842AC" w:rsidRPr="007B40CB">
        <w:rPr>
          <w:b/>
          <w:bCs/>
          <w:color w:val="0000FF"/>
          <w:sz w:val="22"/>
          <w:szCs w:val="22"/>
        </w:rPr>
        <w:t>*</w:t>
      </w:r>
    </w:p>
    <w:p w14:paraId="1E18B88A" w14:textId="6F0295E6" w:rsidR="001161E1" w:rsidRPr="007B40CB" w:rsidRDefault="001421EA">
      <w:pPr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CORPORATE FINANCE </w:t>
      </w:r>
      <w:r w:rsidR="00484209" w:rsidRPr="007B40CB">
        <w:rPr>
          <w:b/>
          <w:bCs/>
          <w:color w:val="0000FF"/>
          <w:sz w:val="22"/>
          <w:szCs w:val="22"/>
        </w:rPr>
        <w:t>(FIN 3701) *</w:t>
      </w:r>
      <w:r>
        <w:rPr>
          <w:b/>
          <w:bCs/>
          <w:color w:val="0000FF"/>
          <w:sz w:val="22"/>
          <w:szCs w:val="22"/>
        </w:rPr>
        <w:t xml:space="preserve"> Business majors</w:t>
      </w:r>
    </w:p>
    <w:p w14:paraId="356C3F9B" w14:textId="6CD2B31D" w:rsidR="000172DF" w:rsidRPr="007B40CB" w:rsidRDefault="000172DF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PRINCIPLES OF MARKETING</w:t>
      </w:r>
      <w:r w:rsidR="003A18C4" w:rsidRPr="007B40CB">
        <w:rPr>
          <w:b/>
          <w:bCs/>
          <w:color w:val="0000FF"/>
          <w:sz w:val="22"/>
          <w:szCs w:val="22"/>
        </w:rPr>
        <w:t xml:space="preserve"> (MKT 2280)</w:t>
      </w:r>
      <w:r w:rsidR="001421EA">
        <w:rPr>
          <w:b/>
          <w:bCs/>
          <w:color w:val="0000FF"/>
          <w:sz w:val="22"/>
          <w:szCs w:val="22"/>
        </w:rPr>
        <w:t xml:space="preserve"> </w:t>
      </w:r>
      <w:r w:rsidR="000842AC" w:rsidRPr="007B40CB">
        <w:rPr>
          <w:b/>
          <w:bCs/>
          <w:color w:val="0000FF"/>
          <w:sz w:val="22"/>
          <w:szCs w:val="22"/>
        </w:rPr>
        <w:t>*</w:t>
      </w:r>
      <w:r w:rsidR="001421EA">
        <w:rPr>
          <w:b/>
          <w:bCs/>
          <w:color w:val="0000FF"/>
          <w:sz w:val="22"/>
          <w:szCs w:val="22"/>
        </w:rPr>
        <w:t xml:space="preserve"> Business majors </w:t>
      </w:r>
    </w:p>
    <w:p w14:paraId="14D0DD00" w14:textId="03C947E3" w:rsidR="005C7012" w:rsidRPr="007B40CB" w:rsidRDefault="001161E1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 xml:space="preserve">PRINCIPLES OF </w:t>
      </w:r>
      <w:r w:rsidR="005C7012" w:rsidRPr="007B40CB">
        <w:rPr>
          <w:b/>
          <w:bCs/>
          <w:color w:val="0000FF"/>
          <w:sz w:val="22"/>
          <w:szCs w:val="22"/>
        </w:rPr>
        <w:t>MICRO</w:t>
      </w:r>
      <w:r w:rsidR="001421EA">
        <w:rPr>
          <w:b/>
          <w:bCs/>
          <w:color w:val="0000FF"/>
          <w:sz w:val="22"/>
          <w:szCs w:val="22"/>
        </w:rPr>
        <w:t xml:space="preserve"> (EC 2201)</w:t>
      </w:r>
      <w:r w:rsidR="005C7012" w:rsidRPr="007B40CB">
        <w:rPr>
          <w:b/>
          <w:bCs/>
          <w:color w:val="0000FF"/>
          <w:sz w:val="22"/>
          <w:szCs w:val="22"/>
        </w:rPr>
        <w:t>/MACROECONOMICS</w:t>
      </w:r>
      <w:r w:rsidR="001421EA">
        <w:rPr>
          <w:b/>
          <w:bCs/>
          <w:color w:val="0000FF"/>
          <w:sz w:val="22"/>
          <w:szCs w:val="22"/>
        </w:rPr>
        <w:t xml:space="preserve"> (EC 2202)</w:t>
      </w:r>
    </w:p>
    <w:p w14:paraId="2BBB0B9D" w14:textId="77777777" w:rsidR="001161E1" w:rsidRPr="007B40CB" w:rsidRDefault="001161E1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PHYSICS</w:t>
      </w:r>
      <w:r w:rsidR="00484209" w:rsidRPr="007B40CB">
        <w:rPr>
          <w:b/>
          <w:bCs/>
          <w:color w:val="0000FF"/>
          <w:sz w:val="22"/>
          <w:szCs w:val="22"/>
        </w:rPr>
        <w:t xml:space="preserve"> (BG 1211</w:t>
      </w:r>
      <w:r w:rsidR="000172DF" w:rsidRPr="007B40CB">
        <w:rPr>
          <w:b/>
          <w:bCs/>
          <w:color w:val="0000FF"/>
          <w:sz w:val="22"/>
          <w:szCs w:val="22"/>
        </w:rPr>
        <w:t xml:space="preserve"> + LAB</w:t>
      </w:r>
      <w:r w:rsidR="000655B9" w:rsidRPr="007B40CB">
        <w:rPr>
          <w:b/>
          <w:bCs/>
          <w:color w:val="0000FF"/>
          <w:sz w:val="22"/>
          <w:szCs w:val="22"/>
        </w:rPr>
        <w:t xml:space="preserve"> (BG 1212) </w:t>
      </w:r>
      <w:r w:rsidR="00484209" w:rsidRPr="007B40CB">
        <w:rPr>
          <w:b/>
          <w:bCs/>
          <w:color w:val="0000FF"/>
          <w:sz w:val="22"/>
          <w:szCs w:val="22"/>
        </w:rPr>
        <w:t>/ PYSICIS (BS 1201) + LAB (BS 1202)</w:t>
      </w:r>
      <w:r w:rsidR="000655B9" w:rsidRPr="007B40CB">
        <w:rPr>
          <w:color w:val="0000FF"/>
          <w:szCs w:val="24"/>
        </w:rPr>
        <w:t xml:space="preserve">   </w:t>
      </w:r>
    </w:p>
    <w:p w14:paraId="41B94BDE" w14:textId="77777777" w:rsidR="003A18C4" w:rsidRPr="007B40CB" w:rsidRDefault="004B1877" w:rsidP="004B1877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READING THAI LITERARY WORKS IN ENGLISH</w:t>
      </w:r>
      <w:r w:rsidR="003A18C4" w:rsidRPr="007B40CB">
        <w:rPr>
          <w:b/>
          <w:bCs/>
          <w:color w:val="0000FF"/>
          <w:sz w:val="22"/>
          <w:szCs w:val="22"/>
        </w:rPr>
        <w:t xml:space="preserve"> (EN 4266)</w:t>
      </w:r>
    </w:p>
    <w:p w14:paraId="7CA06893" w14:textId="04E2A967" w:rsidR="003A18C4" w:rsidRPr="007B40CB" w:rsidRDefault="00D33B74" w:rsidP="003A18C4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STATISTICS I</w:t>
      </w:r>
      <w:r w:rsidR="003A18C4" w:rsidRPr="007B40CB">
        <w:rPr>
          <w:b/>
          <w:bCs/>
          <w:color w:val="0000FF"/>
          <w:sz w:val="22"/>
          <w:szCs w:val="22"/>
        </w:rPr>
        <w:t xml:space="preserve"> (BG</w:t>
      </w:r>
      <w:r w:rsidR="003C6AC8">
        <w:rPr>
          <w:b/>
          <w:bCs/>
          <w:color w:val="0000FF"/>
          <w:sz w:val="22"/>
          <w:szCs w:val="22"/>
        </w:rPr>
        <w:t xml:space="preserve"> </w:t>
      </w:r>
      <w:r w:rsidR="003A18C4" w:rsidRPr="007B40CB">
        <w:rPr>
          <w:b/>
          <w:bCs/>
          <w:color w:val="0000FF"/>
          <w:sz w:val="22"/>
          <w:szCs w:val="22"/>
        </w:rPr>
        <w:t>1201)</w:t>
      </w:r>
      <w:r w:rsidR="001421EA">
        <w:rPr>
          <w:b/>
          <w:bCs/>
          <w:color w:val="0000FF"/>
          <w:sz w:val="22"/>
          <w:szCs w:val="22"/>
        </w:rPr>
        <w:t xml:space="preserve"> </w:t>
      </w:r>
      <w:r w:rsidR="000842AC" w:rsidRPr="007B40CB">
        <w:rPr>
          <w:b/>
          <w:bCs/>
          <w:color w:val="0000FF"/>
          <w:sz w:val="22"/>
          <w:szCs w:val="22"/>
        </w:rPr>
        <w:t>*</w:t>
      </w:r>
      <w:r w:rsidR="001421EA">
        <w:rPr>
          <w:b/>
          <w:bCs/>
          <w:color w:val="0000FF"/>
          <w:sz w:val="22"/>
          <w:szCs w:val="22"/>
        </w:rPr>
        <w:t xml:space="preserve"> Business majors</w:t>
      </w:r>
    </w:p>
    <w:p w14:paraId="30D8C2F1" w14:textId="06897697" w:rsidR="003A18C4" w:rsidRPr="007B40CB" w:rsidRDefault="003A18C4" w:rsidP="003A18C4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FUNDAMENTALS OF STATISTICS (BG</w:t>
      </w:r>
      <w:r w:rsidR="003C6AC8">
        <w:rPr>
          <w:b/>
          <w:bCs/>
          <w:color w:val="0000FF"/>
          <w:sz w:val="22"/>
          <w:szCs w:val="22"/>
        </w:rPr>
        <w:t xml:space="preserve"> </w:t>
      </w:r>
      <w:r w:rsidRPr="007B40CB">
        <w:rPr>
          <w:b/>
          <w:bCs/>
          <w:color w:val="0000FF"/>
          <w:sz w:val="22"/>
          <w:szCs w:val="22"/>
        </w:rPr>
        <w:t xml:space="preserve">1203) </w:t>
      </w:r>
    </w:p>
    <w:p w14:paraId="06BB74FD" w14:textId="62972BBC" w:rsidR="003A18C4" w:rsidRPr="007B40CB" w:rsidRDefault="003A18C4" w:rsidP="003A18C4">
      <w:pPr>
        <w:rPr>
          <w:b/>
          <w:bCs/>
          <w:color w:val="0000FF"/>
        </w:rPr>
      </w:pPr>
      <w:r w:rsidRPr="007B40CB">
        <w:rPr>
          <w:b/>
          <w:bCs/>
          <w:caps/>
          <w:color w:val="0000FF"/>
          <w:sz w:val="22"/>
          <w:szCs w:val="22"/>
        </w:rPr>
        <w:t>Statistics for Engineers (</w:t>
      </w:r>
      <w:r w:rsidRPr="007B40CB">
        <w:rPr>
          <w:b/>
          <w:bCs/>
          <w:color w:val="0000FF"/>
        </w:rPr>
        <w:t>BG</w:t>
      </w:r>
      <w:r w:rsidR="003C6AC8">
        <w:rPr>
          <w:b/>
          <w:bCs/>
          <w:color w:val="0000FF"/>
        </w:rPr>
        <w:t xml:space="preserve"> </w:t>
      </w:r>
      <w:r w:rsidRPr="007B40CB">
        <w:rPr>
          <w:b/>
          <w:bCs/>
          <w:color w:val="0000FF"/>
        </w:rPr>
        <w:t>2209)</w:t>
      </w:r>
    </w:p>
    <w:p w14:paraId="6083D4CA" w14:textId="5C75C3EE" w:rsidR="003A18C4" w:rsidRPr="007B40CB" w:rsidRDefault="003A18C4" w:rsidP="003A18C4">
      <w:pPr>
        <w:rPr>
          <w:b/>
          <w:bCs/>
          <w:caps/>
          <w:color w:val="0000FF"/>
        </w:rPr>
      </w:pPr>
      <w:r w:rsidRPr="007B40CB">
        <w:rPr>
          <w:b/>
          <w:bCs/>
          <w:caps/>
          <w:color w:val="0000FF"/>
        </w:rPr>
        <w:t>Applied Statistics (BG</w:t>
      </w:r>
      <w:r w:rsidR="003C6AC8">
        <w:rPr>
          <w:b/>
          <w:bCs/>
          <w:caps/>
          <w:color w:val="0000FF"/>
        </w:rPr>
        <w:t xml:space="preserve"> </w:t>
      </w:r>
      <w:r w:rsidRPr="007B40CB">
        <w:rPr>
          <w:b/>
          <w:bCs/>
          <w:caps/>
          <w:color w:val="0000FF"/>
        </w:rPr>
        <w:t>3200)</w:t>
      </w:r>
    </w:p>
    <w:p w14:paraId="3C874324" w14:textId="5BD77215" w:rsidR="0003756E" w:rsidRPr="007B40CB" w:rsidRDefault="0003756E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STUDIO ART-COLOR THEORY</w:t>
      </w:r>
      <w:r w:rsidR="001421EA">
        <w:rPr>
          <w:b/>
          <w:bCs/>
          <w:color w:val="0000FF"/>
          <w:sz w:val="22"/>
          <w:szCs w:val="22"/>
        </w:rPr>
        <w:t xml:space="preserve"> (ART 1003)</w:t>
      </w:r>
    </w:p>
    <w:p w14:paraId="2C279C4A" w14:textId="73406651" w:rsidR="0003756E" w:rsidRPr="007B40CB" w:rsidRDefault="0003756E">
      <w:pPr>
        <w:rPr>
          <w:b/>
          <w:bCs/>
          <w:color w:val="0000FF"/>
          <w:sz w:val="22"/>
          <w:szCs w:val="22"/>
        </w:rPr>
      </w:pPr>
      <w:r w:rsidRPr="007B40CB">
        <w:rPr>
          <w:b/>
          <w:bCs/>
          <w:color w:val="0000FF"/>
          <w:sz w:val="22"/>
          <w:szCs w:val="22"/>
        </w:rPr>
        <w:t>STUDIO ART-THAI ART</w:t>
      </w:r>
      <w:r w:rsidR="001421EA">
        <w:rPr>
          <w:b/>
          <w:bCs/>
          <w:color w:val="0000FF"/>
          <w:sz w:val="22"/>
          <w:szCs w:val="22"/>
        </w:rPr>
        <w:t xml:space="preserve"> (ART 3014)</w:t>
      </w:r>
    </w:p>
    <w:p w14:paraId="494DEA17" w14:textId="77777777" w:rsidR="000842AC" w:rsidRPr="00D76F63" w:rsidRDefault="000842AC">
      <w:pPr>
        <w:rPr>
          <w:b/>
          <w:bCs/>
          <w:i/>
          <w:color w:val="0000FF"/>
          <w:sz w:val="22"/>
          <w:szCs w:val="22"/>
        </w:rPr>
      </w:pPr>
    </w:p>
    <w:p w14:paraId="4D1A626D" w14:textId="77777777" w:rsidR="000842AC" w:rsidRPr="007B40CB" w:rsidRDefault="000842AC">
      <w:pPr>
        <w:rPr>
          <w:b/>
          <w:bCs/>
          <w:i/>
          <w:color w:val="0000FF"/>
          <w:sz w:val="22"/>
          <w:szCs w:val="22"/>
        </w:rPr>
      </w:pPr>
      <w:r w:rsidRPr="007B40CB">
        <w:rPr>
          <w:b/>
          <w:bCs/>
          <w:i/>
          <w:color w:val="0000FF"/>
          <w:sz w:val="22"/>
          <w:szCs w:val="22"/>
        </w:rPr>
        <w:t>*typically at least one-five students every year</w:t>
      </w:r>
    </w:p>
    <w:p w14:paraId="083EC2EC" w14:textId="77777777" w:rsidR="00484209" w:rsidRPr="007B40CB" w:rsidRDefault="00484209">
      <w:pPr>
        <w:rPr>
          <w:b/>
          <w:bCs/>
          <w:i/>
          <w:color w:val="0000FF"/>
          <w:sz w:val="22"/>
          <w:szCs w:val="22"/>
        </w:rPr>
      </w:pPr>
    </w:p>
    <w:p w14:paraId="18DA90A0" w14:textId="13EAF9EF" w:rsidR="003C6AC8" w:rsidRPr="003C6AC8" w:rsidRDefault="003C6AC8">
      <w:pPr>
        <w:rPr>
          <w:b/>
          <w:bCs/>
          <w:i/>
          <w:color w:val="0000FF"/>
          <w:sz w:val="22"/>
          <w:szCs w:val="22"/>
          <w:u w:val="single"/>
        </w:rPr>
      </w:pPr>
      <w:r w:rsidRPr="003C6AC8">
        <w:rPr>
          <w:b/>
          <w:bCs/>
          <w:i/>
          <w:color w:val="0000FF"/>
          <w:sz w:val="22"/>
          <w:szCs w:val="22"/>
          <w:u w:val="single"/>
        </w:rPr>
        <w:t>ABREVIATION KEY</w:t>
      </w:r>
    </w:p>
    <w:p w14:paraId="513D795C" w14:textId="77777777" w:rsidR="001421EA" w:rsidRPr="003C6AC8" w:rsidRDefault="001421EA">
      <w:pPr>
        <w:rPr>
          <w:b/>
          <w:bCs/>
          <w:i/>
          <w:color w:val="0000FF"/>
          <w:sz w:val="16"/>
          <w:szCs w:val="16"/>
        </w:rPr>
      </w:pPr>
      <w:r w:rsidRPr="003C6AC8">
        <w:rPr>
          <w:b/>
          <w:bCs/>
          <w:i/>
          <w:color w:val="0000FF"/>
          <w:sz w:val="16"/>
          <w:szCs w:val="16"/>
        </w:rPr>
        <w:t>ART: FINE ARTS</w:t>
      </w:r>
    </w:p>
    <w:p w14:paraId="6AC88A9C" w14:textId="3E65B256" w:rsidR="00484209" w:rsidRPr="003C6AC8" w:rsidRDefault="00484209">
      <w:pPr>
        <w:rPr>
          <w:b/>
          <w:bCs/>
          <w:i/>
          <w:color w:val="0000FF"/>
          <w:sz w:val="16"/>
          <w:szCs w:val="16"/>
        </w:rPr>
      </w:pPr>
      <w:r w:rsidRPr="003C6AC8">
        <w:rPr>
          <w:b/>
          <w:bCs/>
          <w:i/>
          <w:color w:val="0000FF"/>
          <w:sz w:val="16"/>
          <w:szCs w:val="16"/>
        </w:rPr>
        <w:t>BG &amp; GE: General Studies</w:t>
      </w:r>
    </w:p>
    <w:p w14:paraId="2A7A6953" w14:textId="59259654" w:rsidR="00484209" w:rsidRPr="003C6AC8" w:rsidRDefault="00C062C1">
      <w:pPr>
        <w:rPr>
          <w:b/>
          <w:bCs/>
          <w:i/>
          <w:color w:val="0000FF"/>
          <w:sz w:val="16"/>
          <w:szCs w:val="16"/>
        </w:rPr>
      </w:pPr>
      <w:r w:rsidRPr="003C6AC8">
        <w:rPr>
          <w:b/>
          <w:bCs/>
          <w:i/>
          <w:color w:val="0000FF"/>
          <w:sz w:val="16"/>
          <w:szCs w:val="16"/>
        </w:rPr>
        <w:t>EC</w:t>
      </w:r>
      <w:r w:rsidR="003C6AC8" w:rsidRPr="003C6AC8">
        <w:rPr>
          <w:b/>
          <w:bCs/>
          <w:i/>
          <w:color w:val="0000FF"/>
          <w:sz w:val="16"/>
          <w:szCs w:val="16"/>
        </w:rPr>
        <w:t>O</w:t>
      </w:r>
      <w:r w:rsidR="00484209" w:rsidRPr="003C6AC8">
        <w:rPr>
          <w:b/>
          <w:bCs/>
          <w:i/>
          <w:color w:val="0000FF"/>
          <w:sz w:val="16"/>
          <w:szCs w:val="16"/>
        </w:rPr>
        <w:t>: Economics</w:t>
      </w:r>
    </w:p>
    <w:p w14:paraId="3527694C" w14:textId="77777777" w:rsidR="00484209" w:rsidRPr="003C6AC8" w:rsidRDefault="00484209">
      <w:pPr>
        <w:rPr>
          <w:b/>
          <w:bCs/>
          <w:i/>
          <w:color w:val="0000FF"/>
          <w:sz w:val="16"/>
          <w:szCs w:val="16"/>
        </w:rPr>
      </w:pPr>
      <w:r w:rsidRPr="003C6AC8">
        <w:rPr>
          <w:b/>
          <w:bCs/>
          <w:i/>
          <w:color w:val="0000FF"/>
          <w:sz w:val="16"/>
          <w:szCs w:val="16"/>
        </w:rPr>
        <w:t>EN: English</w:t>
      </w:r>
    </w:p>
    <w:p w14:paraId="43FF61C6" w14:textId="77777777" w:rsidR="00007229" w:rsidRPr="003C6AC8" w:rsidRDefault="00007229">
      <w:pPr>
        <w:rPr>
          <w:b/>
          <w:bCs/>
          <w:i/>
          <w:color w:val="0000FF"/>
          <w:sz w:val="16"/>
          <w:szCs w:val="16"/>
        </w:rPr>
      </w:pPr>
      <w:r w:rsidRPr="003C6AC8">
        <w:rPr>
          <w:b/>
          <w:bCs/>
          <w:i/>
          <w:color w:val="0000FF"/>
          <w:sz w:val="16"/>
          <w:szCs w:val="16"/>
        </w:rPr>
        <w:t>IE: Industrial Engineering</w:t>
      </w:r>
    </w:p>
    <w:p w14:paraId="3756C89D" w14:textId="77777777" w:rsidR="00484209" w:rsidRPr="003C6AC8" w:rsidRDefault="00484209">
      <w:pPr>
        <w:rPr>
          <w:b/>
          <w:bCs/>
          <w:i/>
          <w:color w:val="0000FF"/>
          <w:sz w:val="16"/>
          <w:szCs w:val="16"/>
        </w:rPr>
      </w:pPr>
      <w:r w:rsidRPr="003C6AC8">
        <w:rPr>
          <w:b/>
          <w:bCs/>
          <w:i/>
          <w:color w:val="0000FF"/>
          <w:sz w:val="16"/>
          <w:szCs w:val="16"/>
        </w:rPr>
        <w:t>FIN: Finance</w:t>
      </w:r>
    </w:p>
    <w:p w14:paraId="175B0727" w14:textId="77777777" w:rsidR="00484209" w:rsidRPr="003C6AC8" w:rsidRDefault="00484209">
      <w:pPr>
        <w:rPr>
          <w:b/>
          <w:bCs/>
          <w:i/>
          <w:color w:val="0000FF"/>
          <w:sz w:val="16"/>
          <w:szCs w:val="16"/>
        </w:rPr>
      </w:pPr>
      <w:r w:rsidRPr="003C6AC8">
        <w:rPr>
          <w:b/>
          <w:bCs/>
          <w:i/>
          <w:color w:val="0000FF"/>
          <w:sz w:val="16"/>
          <w:szCs w:val="16"/>
        </w:rPr>
        <w:t>FR: French</w:t>
      </w:r>
    </w:p>
    <w:p w14:paraId="1A2E2E06" w14:textId="77777777" w:rsidR="00007229" w:rsidRPr="003C6AC8" w:rsidRDefault="00007229">
      <w:pPr>
        <w:rPr>
          <w:b/>
          <w:bCs/>
          <w:i/>
          <w:color w:val="0000FF"/>
          <w:sz w:val="16"/>
          <w:szCs w:val="16"/>
        </w:rPr>
      </w:pPr>
      <w:r w:rsidRPr="003C6AC8">
        <w:rPr>
          <w:b/>
          <w:bCs/>
          <w:i/>
          <w:color w:val="0000FF"/>
          <w:sz w:val="16"/>
          <w:szCs w:val="16"/>
        </w:rPr>
        <w:t>MGT: Management</w:t>
      </w:r>
    </w:p>
    <w:p w14:paraId="66B8EC54" w14:textId="0EFB7035" w:rsidR="0003756E" w:rsidRPr="003C6AC8" w:rsidRDefault="00007229">
      <w:pPr>
        <w:rPr>
          <w:b/>
          <w:bCs/>
          <w:i/>
          <w:color w:val="0000FF"/>
          <w:sz w:val="16"/>
          <w:szCs w:val="16"/>
        </w:rPr>
      </w:pPr>
      <w:r w:rsidRPr="003C6AC8">
        <w:rPr>
          <w:b/>
          <w:bCs/>
          <w:i/>
          <w:color w:val="0000FF"/>
          <w:sz w:val="16"/>
          <w:szCs w:val="16"/>
        </w:rPr>
        <w:t>MKT: Marketing</w:t>
      </w:r>
    </w:p>
    <w:p w14:paraId="4E8CBC4C" w14:textId="38470D6B" w:rsidR="00C062C1" w:rsidRPr="003C6AC8" w:rsidRDefault="003C6AC8">
      <w:pPr>
        <w:rPr>
          <w:b/>
          <w:bCs/>
          <w:i/>
          <w:color w:val="0000FF"/>
          <w:sz w:val="16"/>
          <w:szCs w:val="16"/>
        </w:rPr>
      </w:pPr>
      <w:r w:rsidRPr="003C6AC8">
        <w:rPr>
          <w:b/>
          <w:bCs/>
          <w:i/>
          <w:color w:val="0000FF"/>
          <w:sz w:val="16"/>
          <w:szCs w:val="16"/>
        </w:rPr>
        <w:t>NB: Nursing</w:t>
      </w:r>
      <w:r w:rsidR="00C062C1" w:rsidRPr="003C6AC8">
        <w:rPr>
          <w:b/>
          <w:bCs/>
          <w:i/>
          <w:color w:val="0000FF"/>
          <w:sz w:val="16"/>
          <w:szCs w:val="16"/>
        </w:rPr>
        <w:t xml:space="preserve"> Biology</w:t>
      </w:r>
    </w:p>
    <w:p w14:paraId="682E9667" w14:textId="5E4CD80A" w:rsidR="003C6AC8" w:rsidRPr="003C6AC8" w:rsidRDefault="003C6AC8">
      <w:pPr>
        <w:rPr>
          <w:b/>
          <w:bCs/>
          <w:i/>
          <w:color w:val="0000FF"/>
          <w:sz w:val="16"/>
          <w:szCs w:val="16"/>
        </w:rPr>
      </w:pPr>
      <w:r w:rsidRPr="003C6AC8">
        <w:rPr>
          <w:b/>
          <w:bCs/>
          <w:i/>
          <w:color w:val="0000FF"/>
          <w:sz w:val="16"/>
          <w:szCs w:val="16"/>
        </w:rPr>
        <w:t>PP: Philosophy</w:t>
      </w:r>
    </w:p>
    <w:p w14:paraId="3882F4F4" w14:textId="76063BBC" w:rsidR="003C6AC8" w:rsidRPr="003C6AC8" w:rsidRDefault="003C6AC8">
      <w:pPr>
        <w:rPr>
          <w:b/>
          <w:bCs/>
          <w:i/>
          <w:color w:val="0000FF"/>
          <w:sz w:val="16"/>
          <w:szCs w:val="16"/>
        </w:rPr>
      </w:pPr>
      <w:r w:rsidRPr="003C6AC8">
        <w:rPr>
          <w:b/>
          <w:bCs/>
          <w:i/>
          <w:color w:val="0000FF"/>
          <w:sz w:val="16"/>
          <w:szCs w:val="16"/>
        </w:rPr>
        <w:t>RS: Religious Studies</w:t>
      </w:r>
    </w:p>
    <w:p w14:paraId="2C0D977D" w14:textId="20796A1B" w:rsidR="00C062C1" w:rsidRPr="003C6AC8" w:rsidRDefault="00C062C1">
      <w:pPr>
        <w:rPr>
          <w:b/>
          <w:bCs/>
          <w:color w:val="0000FF"/>
          <w:sz w:val="16"/>
          <w:szCs w:val="16"/>
        </w:rPr>
      </w:pPr>
      <w:r w:rsidRPr="003C6AC8">
        <w:rPr>
          <w:b/>
          <w:bCs/>
          <w:i/>
          <w:color w:val="0000FF"/>
          <w:sz w:val="16"/>
          <w:szCs w:val="16"/>
        </w:rPr>
        <w:t>TH: Thai</w:t>
      </w:r>
    </w:p>
    <w:p w14:paraId="5F4F38A4" w14:textId="77777777" w:rsidR="005C7012" w:rsidRPr="007B40CB" w:rsidRDefault="005C7012">
      <w:pPr>
        <w:rPr>
          <w:b/>
          <w:bCs/>
          <w:color w:val="0000FF"/>
          <w:sz w:val="22"/>
          <w:szCs w:val="22"/>
        </w:rPr>
      </w:pPr>
    </w:p>
    <w:sectPr w:rsidR="005C7012" w:rsidRPr="007B4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DC2C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FF"/>
    <w:rsid w:val="00007229"/>
    <w:rsid w:val="000172DF"/>
    <w:rsid w:val="0003756E"/>
    <w:rsid w:val="000655B9"/>
    <w:rsid w:val="000842AC"/>
    <w:rsid w:val="001161E1"/>
    <w:rsid w:val="001421EA"/>
    <w:rsid w:val="00145E50"/>
    <w:rsid w:val="001B6808"/>
    <w:rsid w:val="00273824"/>
    <w:rsid w:val="00344E30"/>
    <w:rsid w:val="003A18C4"/>
    <w:rsid w:val="003C6AC8"/>
    <w:rsid w:val="00484209"/>
    <w:rsid w:val="004B1877"/>
    <w:rsid w:val="004C403D"/>
    <w:rsid w:val="005C7012"/>
    <w:rsid w:val="00676727"/>
    <w:rsid w:val="006A087C"/>
    <w:rsid w:val="006D7B6A"/>
    <w:rsid w:val="00746EEF"/>
    <w:rsid w:val="00795F04"/>
    <w:rsid w:val="007B40CB"/>
    <w:rsid w:val="007B6047"/>
    <w:rsid w:val="00804E9E"/>
    <w:rsid w:val="008132B5"/>
    <w:rsid w:val="00945EFF"/>
    <w:rsid w:val="00950C9A"/>
    <w:rsid w:val="009F42D1"/>
    <w:rsid w:val="00A51C55"/>
    <w:rsid w:val="00A8448E"/>
    <w:rsid w:val="00B735EF"/>
    <w:rsid w:val="00C062C1"/>
    <w:rsid w:val="00C351BC"/>
    <w:rsid w:val="00C72007"/>
    <w:rsid w:val="00D067DD"/>
    <w:rsid w:val="00D33B74"/>
    <w:rsid w:val="00D76F63"/>
    <w:rsid w:val="00F4406D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BE6565"/>
  <w15:docId w15:val="{072EFB76-A779-4507-8C4A-BCB41A8B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Batang" w:cs="Angsana New"/>
      <w:sz w:val="24"/>
      <w:szCs w:val="28"/>
      <w:lang w:eastAsia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72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27"/>
    <w:rPr>
      <w:rFonts w:ascii="Segoe UI" w:eastAsia="Batang" w:hAnsi="Segoe UI" w:cs="Angsana New"/>
      <w:sz w:val="18"/>
      <w:szCs w:val="22"/>
      <w:lang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LOYOLA-BANGKOK PROGRAM AT ABAC</vt:lpstr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LOYOLA-BANGKOK PROGRAM AT ABAC</dc:title>
  <dc:creator>Loyola College Jesuit Community</dc:creator>
  <cp:lastModifiedBy>Madison Leadley</cp:lastModifiedBy>
  <cp:revision>2</cp:revision>
  <cp:lastPrinted>2020-02-23T17:22:00Z</cp:lastPrinted>
  <dcterms:created xsi:type="dcterms:W3CDTF">2020-12-09T18:27:00Z</dcterms:created>
  <dcterms:modified xsi:type="dcterms:W3CDTF">2020-12-09T18:27:00Z</dcterms:modified>
</cp:coreProperties>
</file>