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0ADF40" w14:textId="40861DF4" w:rsidR="00C81757" w:rsidRPr="00EE0E06" w:rsidRDefault="00702596" w:rsidP="00C81757">
      <w:pPr>
        <w:pStyle w:val="NormalWeb"/>
        <w:spacing w:before="0" w:beforeAutospacing="0" w:after="0" w:afterAutospacing="0"/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Fall 2024</w:t>
      </w:r>
    </w:p>
    <w:p w14:paraId="2E2367E1" w14:textId="77777777" w:rsidR="00C81757" w:rsidRPr="00EE0E06" w:rsidRDefault="00C81757" w:rsidP="00C81757">
      <w:pPr>
        <w:pStyle w:val="NormalWeb"/>
        <w:spacing w:before="0" w:beforeAutospacing="0" w:after="0" w:afterAutospacing="0"/>
        <w:jc w:val="center"/>
        <w:rPr>
          <w:rFonts w:ascii="Garamond" w:hAnsi="Garamond"/>
          <w:b/>
          <w:bCs/>
        </w:rPr>
      </w:pPr>
      <w:r w:rsidRPr="00EE0E06">
        <w:rPr>
          <w:rFonts w:ascii="Garamond" w:hAnsi="Garamond"/>
          <w:b/>
          <w:bCs/>
        </w:rPr>
        <w:t>Department Chairs – College of Arts and Sciences &amp; Sellinger School of Business</w:t>
      </w:r>
      <w:r w:rsidRPr="00EE0E06">
        <w:rPr>
          <w:rFonts w:ascii="Garamond" w:hAnsi="Garamond"/>
          <w:b/>
          <w:bCs/>
        </w:rPr>
        <w:br/>
      </w:r>
    </w:p>
    <w:tbl>
      <w:tblPr>
        <w:tblW w:w="11430" w:type="dxa"/>
        <w:tblInd w:w="-469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8"/>
        <w:gridCol w:w="2701"/>
        <w:gridCol w:w="2305"/>
        <w:gridCol w:w="2366"/>
      </w:tblGrid>
      <w:tr w:rsidR="00410611" w:rsidRPr="00AC7459" w14:paraId="0DDF10A3" w14:textId="77777777" w:rsidTr="00780E0A">
        <w:trPr>
          <w:trHeight w:val="197"/>
          <w:tblHeader/>
        </w:trPr>
        <w:tc>
          <w:tcPr>
            <w:tcW w:w="405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pct15" w:color="auto" w:fill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  <w:hideMark/>
          </w:tcPr>
          <w:p w14:paraId="58869397" w14:textId="77777777" w:rsidR="00410611" w:rsidRPr="00AC7459" w:rsidRDefault="00410611" w:rsidP="00780E0A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AC7459">
              <w:rPr>
                <w:sz w:val="22"/>
                <w:szCs w:val="22"/>
              </w:rPr>
              <w:t> </w:t>
            </w:r>
            <w:r w:rsidRPr="00AC7459">
              <w:rPr>
                <w:b/>
                <w:bCs/>
                <w:sz w:val="22"/>
                <w:szCs w:val="22"/>
              </w:rPr>
              <w:t>Department</w:t>
            </w:r>
          </w:p>
        </w:tc>
        <w:tc>
          <w:tcPr>
            <w:tcW w:w="270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pct15" w:color="auto" w:fill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  <w:hideMark/>
          </w:tcPr>
          <w:p w14:paraId="3DD8FCDB" w14:textId="77777777" w:rsidR="00410611" w:rsidRPr="00AC7459" w:rsidRDefault="00410611" w:rsidP="00780E0A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AC7459">
              <w:rPr>
                <w:b/>
                <w:bCs/>
                <w:sz w:val="22"/>
                <w:szCs w:val="22"/>
              </w:rPr>
              <w:t>Chair</w:t>
            </w:r>
          </w:p>
        </w:tc>
        <w:tc>
          <w:tcPr>
            <w:tcW w:w="230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pct15" w:color="auto" w:fill="auto"/>
          </w:tcPr>
          <w:p w14:paraId="48693C6B" w14:textId="77777777" w:rsidR="00410611" w:rsidRPr="00AC7459" w:rsidRDefault="00410611" w:rsidP="00780E0A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</w:rPr>
            </w:pPr>
            <w:r w:rsidRPr="00AC7459">
              <w:rPr>
                <w:b/>
                <w:bCs/>
                <w:sz w:val="22"/>
                <w:szCs w:val="22"/>
              </w:rPr>
              <w:t>Office</w:t>
            </w:r>
          </w:p>
        </w:tc>
        <w:tc>
          <w:tcPr>
            <w:tcW w:w="236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pct15" w:color="auto" w:fill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  <w:hideMark/>
          </w:tcPr>
          <w:p w14:paraId="083FAD11" w14:textId="77777777" w:rsidR="00410611" w:rsidRPr="00AC7459" w:rsidRDefault="00410611" w:rsidP="00780E0A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C7459">
              <w:rPr>
                <w:b/>
                <w:bCs/>
                <w:sz w:val="22"/>
                <w:szCs w:val="22"/>
              </w:rPr>
              <w:t>E-mail</w:t>
            </w:r>
          </w:p>
        </w:tc>
      </w:tr>
      <w:tr w:rsidR="00410611" w:rsidRPr="00AC7459" w14:paraId="70C7547D" w14:textId="77777777" w:rsidTr="00780E0A">
        <w:trPr>
          <w:trHeight w:val="197"/>
          <w:tblHeader/>
        </w:trPr>
        <w:tc>
          <w:tcPr>
            <w:tcW w:w="405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</w:tcPr>
          <w:p w14:paraId="418DFE2E" w14:textId="77777777" w:rsidR="00410611" w:rsidRPr="00AC7459" w:rsidRDefault="00410611" w:rsidP="00780E0A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AC7459">
              <w:rPr>
                <w:sz w:val="22"/>
                <w:szCs w:val="22"/>
              </w:rPr>
              <w:t>Accounting (AC)</w:t>
            </w:r>
          </w:p>
        </w:tc>
        <w:tc>
          <w:tcPr>
            <w:tcW w:w="270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</w:tcPr>
          <w:p w14:paraId="7F5CF0B1" w14:textId="77777777" w:rsidR="00410611" w:rsidRPr="00AC7459" w:rsidRDefault="00410611" w:rsidP="00780E0A">
            <w:pPr>
              <w:pStyle w:val="NormalWeb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 w:rsidRPr="00AC7459">
              <w:rPr>
                <w:sz w:val="22"/>
                <w:szCs w:val="22"/>
              </w:rPr>
              <w:t xml:space="preserve">John Peter (JP) Krahel </w:t>
            </w:r>
          </w:p>
        </w:tc>
        <w:tc>
          <w:tcPr>
            <w:tcW w:w="230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</w:tcPr>
          <w:p w14:paraId="2B8AA92B" w14:textId="77777777" w:rsidR="00410611" w:rsidRPr="00AC7459" w:rsidRDefault="00410611" w:rsidP="00780E0A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</w:rPr>
            </w:pPr>
            <w:r w:rsidRPr="00AC7459">
              <w:rPr>
                <w:sz w:val="22"/>
                <w:szCs w:val="22"/>
              </w:rPr>
              <w:t>Sellinger Hall 317</w:t>
            </w:r>
          </w:p>
        </w:tc>
        <w:tc>
          <w:tcPr>
            <w:tcW w:w="236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</w:tcPr>
          <w:p w14:paraId="01889BA2" w14:textId="77777777" w:rsidR="00410611" w:rsidRPr="00AC7459" w:rsidRDefault="00005779" w:rsidP="00780E0A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</w:rPr>
            </w:pPr>
            <w:hyperlink r:id="rId9" w:history="1">
              <w:r w:rsidR="00410611" w:rsidRPr="00AC7459">
                <w:rPr>
                  <w:rStyle w:val="Hyperlink"/>
                  <w:sz w:val="22"/>
                  <w:szCs w:val="22"/>
                </w:rPr>
                <w:t>jkrahel@loyola.edu</w:t>
              </w:r>
            </w:hyperlink>
            <w:r w:rsidR="00410611" w:rsidRPr="00AC7459">
              <w:rPr>
                <w:sz w:val="22"/>
                <w:szCs w:val="22"/>
              </w:rPr>
              <w:t xml:space="preserve">  </w:t>
            </w:r>
          </w:p>
        </w:tc>
      </w:tr>
      <w:tr w:rsidR="00410611" w:rsidRPr="00AC7459" w14:paraId="6D860842" w14:textId="77777777" w:rsidTr="00780E0A">
        <w:trPr>
          <w:trHeight w:val="197"/>
          <w:tblHeader/>
        </w:trPr>
        <w:tc>
          <w:tcPr>
            <w:tcW w:w="405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  <w:hideMark/>
          </w:tcPr>
          <w:p w14:paraId="2A0139EC" w14:textId="77777777" w:rsidR="00410611" w:rsidRPr="00AC7459" w:rsidRDefault="00410611" w:rsidP="00780E0A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AC7459">
              <w:rPr>
                <w:sz w:val="22"/>
                <w:szCs w:val="22"/>
              </w:rPr>
              <w:t>Biology (BL)</w:t>
            </w:r>
          </w:p>
        </w:tc>
        <w:tc>
          <w:tcPr>
            <w:tcW w:w="270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  <w:hideMark/>
          </w:tcPr>
          <w:p w14:paraId="0C17D127" w14:textId="77777777" w:rsidR="00410611" w:rsidRPr="00AC7459" w:rsidRDefault="00410611" w:rsidP="00780E0A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AC7459">
              <w:rPr>
                <w:sz w:val="22"/>
                <w:szCs w:val="22"/>
              </w:rPr>
              <w:t>Lisa Scheifele</w:t>
            </w:r>
          </w:p>
        </w:tc>
        <w:tc>
          <w:tcPr>
            <w:tcW w:w="230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08BF8469" w14:textId="77777777" w:rsidR="00410611" w:rsidRPr="00AC7459" w:rsidRDefault="00410611" w:rsidP="00780E0A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C7459">
              <w:rPr>
                <w:sz w:val="22"/>
                <w:szCs w:val="22"/>
              </w:rPr>
              <w:t>Donnelly Science 374</w:t>
            </w:r>
          </w:p>
        </w:tc>
        <w:tc>
          <w:tcPr>
            <w:tcW w:w="236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  <w:hideMark/>
          </w:tcPr>
          <w:p w14:paraId="36476F4F" w14:textId="77777777" w:rsidR="00410611" w:rsidRPr="00AC7459" w:rsidRDefault="00005779" w:rsidP="00780E0A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hyperlink r:id="rId10" w:history="1">
              <w:r w:rsidR="00410611" w:rsidRPr="00AC7459">
                <w:rPr>
                  <w:rStyle w:val="Hyperlink"/>
                  <w:sz w:val="22"/>
                  <w:szCs w:val="22"/>
                </w:rPr>
                <w:t>lzscheifele@loyola.edu</w:t>
              </w:r>
            </w:hyperlink>
            <w:r w:rsidR="00410611" w:rsidRPr="00AC7459">
              <w:rPr>
                <w:sz w:val="22"/>
                <w:szCs w:val="22"/>
              </w:rPr>
              <w:t xml:space="preserve"> </w:t>
            </w:r>
          </w:p>
        </w:tc>
      </w:tr>
      <w:tr w:rsidR="00410611" w:rsidRPr="00AC7459" w14:paraId="73495B11" w14:textId="77777777" w:rsidTr="00780E0A">
        <w:trPr>
          <w:trHeight w:val="197"/>
          <w:tblHeader/>
        </w:trPr>
        <w:tc>
          <w:tcPr>
            <w:tcW w:w="405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  <w:hideMark/>
          </w:tcPr>
          <w:p w14:paraId="49F7AEA8" w14:textId="77777777" w:rsidR="00410611" w:rsidRPr="00AC7459" w:rsidRDefault="00410611" w:rsidP="00780E0A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AC7459">
              <w:rPr>
                <w:sz w:val="22"/>
                <w:szCs w:val="22"/>
              </w:rPr>
              <w:t>Chemistry (CH)</w:t>
            </w:r>
          </w:p>
        </w:tc>
        <w:tc>
          <w:tcPr>
            <w:tcW w:w="270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</w:tcPr>
          <w:p w14:paraId="3DF4456A" w14:textId="77777777" w:rsidR="00410611" w:rsidRPr="00AC7459" w:rsidRDefault="00410611" w:rsidP="00780E0A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AC7459">
              <w:rPr>
                <w:sz w:val="22"/>
                <w:szCs w:val="22"/>
              </w:rPr>
              <w:t>Birgit Albrecht</w:t>
            </w:r>
          </w:p>
        </w:tc>
        <w:tc>
          <w:tcPr>
            <w:tcW w:w="230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5F17B9F0" w14:textId="77777777" w:rsidR="00410611" w:rsidRPr="00AC7459" w:rsidRDefault="00410611" w:rsidP="00780E0A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C7459">
              <w:rPr>
                <w:sz w:val="22"/>
                <w:szCs w:val="22"/>
              </w:rPr>
              <w:t>Donnelly Science 328</w:t>
            </w:r>
          </w:p>
        </w:tc>
        <w:tc>
          <w:tcPr>
            <w:tcW w:w="236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  <w:hideMark/>
          </w:tcPr>
          <w:p w14:paraId="2C452280" w14:textId="77777777" w:rsidR="00410611" w:rsidRPr="00AC7459" w:rsidRDefault="00005779" w:rsidP="00780E0A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hyperlink r:id="rId11" w:history="1">
              <w:r w:rsidR="00410611" w:rsidRPr="00AC7459">
                <w:rPr>
                  <w:rStyle w:val="Hyperlink"/>
                  <w:sz w:val="22"/>
                  <w:szCs w:val="22"/>
                </w:rPr>
                <w:t>balbrecht@loyola.edu</w:t>
              </w:r>
            </w:hyperlink>
            <w:r w:rsidR="00410611" w:rsidRPr="00AC7459">
              <w:rPr>
                <w:sz w:val="22"/>
                <w:szCs w:val="22"/>
              </w:rPr>
              <w:t xml:space="preserve"> </w:t>
            </w:r>
          </w:p>
        </w:tc>
      </w:tr>
      <w:tr w:rsidR="00410611" w:rsidRPr="00AC7459" w14:paraId="7F32D9D2" w14:textId="77777777" w:rsidTr="00780E0A">
        <w:trPr>
          <w:trHeight w:val="197"/>
          <w:tblHeader/>
        </w:trPr>
        <w:tc>
          <w:tcPr>
            <w:tcW w:w="405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  <w:hideMark/>
          </w:tcPr>
          <w:p w14:paraId="6037A1D2" w14:textId="77777777" w:rsidR="00410611" w:rsidRPr="00AC7459" w:rsidRDefault="00410611" w:rsidP="00780E0A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AC7459">
              <w:rPr>
                <w:sz w:val="22"/>
                <w:szCs w:val="22"/>
              </w:rPr>
              <w:t>Classics (CL, GK, LT)</w:t>
            </w:r>
          </w:p>
        </w:tc>
        <w:tc>
          <w:tcPr>
            <w:tcW w:w="270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  <w:hideMark/>
          </w:tcPr>
          <w:p w14:paraId="5147DEDD" w14:textId="77777777" w:rsidR="00410611" w:rsidRPr="00AC7459" w:rsidRDefault="00410611" w:rsidP="00780E0A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AC7459">
              <w:rPr>
                <w:sz w:val="22"/>
                <w:szCs w:val="22"/>
              </w:rPr>
              <w:t>Martha Taylor</w:t>
            </w:r>
          </w:p>
        </w:tc>
        <w:tc>
          <w:tcPr>
            <w:tcW w:w="230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4D3D9B80" w14:textId="77777777" w:rsidR="00410611" w:rsidRPr="00AC7459" w:rsidRDefault="00410611" w:rsidP="00780E0A">
            <w:pPr>
              <w:jc w:val="center"/>
              <w:rPr>
                <w:sz w:val="22"/>
                <w:szCs w:val="22"/>
              </w:rPr>
            </w:pPr>
            <w:r w:rsidRPr="00AC7459">
              <w:rPr>
                <w:sz w:val="22"/>
                <w:szCs w:val="22"/>
              </w:rPr>
              <w:t>Humanities HU 321b</w:t>
            </w:r>
          </w:p>
        </w:tc>
        <w:tc>
          <w:tcPr>
            <w:tcW w:w="236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  <w:hideMark/>
          </w:tcPr>
          <w:p w14:paraId="4F8367D3" w14:textId="77777777" w:rsidR="00410611" w:rsidRPr="00AC7459" w:rsidRDefault="00005779" w:rsidP="00780E0A">
            <w:pPr>
              <w:jc w:val="center"/>
              <w:rPr>
                <w:sz w:val="22"/>
                <w:szCs w:val="22"/>
              </w:rPr>
            </w:pPr>
            <w:hyperlink r:id="rId12" w:history="1">
              <w:r w:rsidR="00410611" w:rsidRPr="00AC7459">
                <w:rPr>
                  <w:rStyle w:val="Hyperlink"/>
                  <w:sz w:val="22"/>
                  <w:szCs w:val="22"/>
                </w:rPr>
                <w:t>mtaylor@loyola.edu</w:t>
              </w:r>
            </w:hyperlink>
            <w:r w:rsidR="00410611" w:rsidRPr="00AC7459">
              <w:rPr>
                <w:sz w:val="22"/>
                <w:szCs w:val="22"/>
              </w:rPr>
              <w:t xml:space="preserve"> </w:t>
            </w:r>
          </w:p>
        </w:tc>
      </w:tr>
      <w:tr w:rsidR="00410611" w:rsidRPr="00AC7459" w14:paraId="23F1B1ED" w14:textId="77777777" w:rsidTr="00780E0A">
        <w:trPr>
          <w:trHeight w:val="197"/>
          <w:tblHeader/>
        </w:trPr>
        <w:tc>
          <w:tcPr>
            <w:tcW w:w="405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  <w:hideMark/>
          </w:tcPr>
          <w:p w14:paraId="5CDB5B20" w14:textId="77777777" w:rsidR="00410611" w:rsidRPr="00AC7459" w:rsidRDefault="00410611" w:rsidP="00780E0A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AC7459">
              <w:rPr>
                <w:sz w:val="22"/>
                <w:szCs w:val="22"/>
              </w:rPr>
              <w:t>Communication (CM)</w:t>
            </w:r>
          </w:p>
        </w:tc>
        <w:tc>
          <w:tcPr>
            <w:tcW w:w="270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  <w:hideMark/>
          </w:tcPr>
          <w:p w14:paraId="6643D4FB" w14:textId="4C4E2E33" w:rsidR="00410611" w:rsidRPr="00AC7459" w:rsidRDefault="00EC7BA1" w:rsidP="00780E0A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AC7459">
              <w:rPr>
                <w:sz w:val="22"/>
                <w:szCs w:val="22"/>
              </w:rPr>
              <w:t>Masudul Biswas</w:t>
            </w:r>
          </w:p>
        </w:tc>
        <w:tc>
          <w:tcPr>
            <w:tcW w:w="230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534E92C6" w14:textId="77777777" w:rsidR="00410611" w:rsidRPr="00AC7459" w:rsidRDefault="00410611" w:rsidP="00780E0A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C7459">
              <w:rPr>
                <w:sz w:val="22"/>
                <w:szCs w:val="22"/>
              </w:rPr>
              <w:t>College Center M014i</w:t>
            </w:r>
          </w:p>
        </w:tc>
        <w:tc>
          <w:tcPr>
            <w:tcW w:w="236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  <w:hideMark/>
          </w:tcPr>
          <w:p w14:paraId="08619DDC" w14:textId="3BABDF40" w:rsidR="00410611" w:rsidRPr="00AC7459" w:rsidRDefault="00005779" w:rsidP="00780E0A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hyperlink r:id="rId13" w:history="1">
              <w:r w:rsidR="00970743" w:rsidRPr="00AC7459">
                <w:rPr>
                  <w:rStyle w:val="Hyperlink"/>
                  <w:sz w:val="22"/>
                  <w:szCs w:val="22"/>
                </w:rPr>
                <w:t>mkbiswas@loyola.edu</w:t>
              </w:r>
            </w:hyperlink>
            <w:r w:rsidR="00970743" w:rsidRPr="00AC7459">
              <w:rPr>
                <w:sz w:val="22"/>
                <w:szCs w:val="22"/>
              </w:rPr>
              <w:t xml:space="preserve"> </w:t>
            </w:r>
          </w:p>
        </w:tc>
      </w:tr>
      <w:tr w:rsidR="00410611" w:rsidRPr="00AC7459" w14:paraId="52C03F85" w14:textId="77777777" w:rsidTr="00780E0A">
        <w:trPr>
          <w:trHeight w:val="197"/>
          <w:tblHeader/>
        </w:trPr>
        <w:tc>
          <w:tcPr>
            <w:tcW w:w="405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  <w:hideMark/>
          </w:tcPr>
          <w:p w14:paraId="0A43A2FF" w14:textId="3BE030FF" w:rsidR="00410611" w:rsidRPr="00AC7459" w:rsidRDefault="00410611" w:rsidP="00780E0A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AC7459">
              <w:rPr>
                <w:sz w:val="22"/>
                <w:szCs w:val="22"/>
              </w:rPr>
              <w:t>Computer Science (CS)</w:t>
            </w:r>
          </w:p>
        </w:tc>
        <w:tc>
          <w:tcPr>
            <w:tcW w:w="270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  <w:hideMark/>
          </w:tcPr>
          <w:p w14:paraId="5FD0D891" w14:textId="57928702" w:rsidR="00410611" w:rsidRPr="00AC7459" w:rsidRDefault="009C270C" w:rsidP="00780E0A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AC7459">
              <w:rPr>
                <w:sz w:val="22"/>
                <w:szCs w:val="22"/>
              </w:rPr>
              <w:t>Sibren Isaacman</w:t>
            </w:r>
          </w:p>
        </w:tc>
        <w:tc>
          <w:tcPr>
            <w:tcW w:w="230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6A111AE6" w14:textId="15043230" w:rsidR="00410611" w:rsidRPr="00AC7459" w:rsidRDefault="00410611" w:rsidP="00780E0A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C7459">
              <w:rPr>
                <w:sz w:val="22"/>
                <w:szCs w:val="22"/>
              </w:rPr>
              <w:t>Donnelly Science 127</w:t>
            </w:r>
            <w:r w:rsidR="00F47B35" w:rsidRPr="00AC7459">
              <w:rPr>
                <w:sz w:val="22"/>
                <w:szCs w:val="22"/>
              </w:rPr>
              <w:t>g</w:t>
            </w:r>
          </w:p>
        </w:tc>
        <w:tc>
          <w:tcPr>
            <w:tcW w:w="236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  <w:hideMark/>
          </w:tcPr>
          <w:p w14:paraId="2D41DCCC" w14:textId="2CE99BAC" w:rsidR="00410611" w:rsidRPr="00AC7459" w:rsidRDefault="00005779" w:rsidP="00780E0A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hyperlink r:id="rId14" w:history="1">
              <w:r w:rsidR="00524A10" w:rsidRPr="00AC7459">
                <w:rPr>
                  <w:rStyle w:val="Hyperlink"/>
                  <w:sz w:val="22"/>
                  <w:szCs w:val="22"/>
                </w:rPr>
                <w:t>snisaacman@loyola.edu</w:t>
              </w:r>
            </w:hyperlink>
            <w:r w:rsidR="00524A10" w:rsidRPr="00AC7459">
              <w:rPr>
                <w:sz w:val="22"/>
                <w:szCs w:val="22"/>
              </w:rPr>
              <w:t xml:space="preserve"> </w:t>
            </w:r>
          </w:p>
        </w:tc>
      </w:tr>
      <w:tr w:rsidR="008408D3" w:rsidRPr="00AC7459" w14:paraId="611FD089" w14:textId="77777777" w:rsidTr="00780E0A">
        <w:trPr>
          <w:trHeight w:val="197"/>
          <w:tblHeader/>
        </w:trPr>
        <w:tc>
          <w:tcPr>
            <w:tcW w:w="405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</w:tcPr>
          <w:p w14:paraId="4527B5BD" w14:textId="77777777" w:rsidR="008408D3" w:rsidRPr="00AC7459" w:rsidRDefault="008408D3" w:rsidP="00780E0A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AC7459">
              <w:rPr>
                <w:sz w:val="22"/>
                <w:szCs w:val="22"/>
              </w:rPr>
              <w:t>Data Science (DS)</w:t>
            </w:r>
          </w:p>
        </w:tc>
        <w:tc>
          <w:tcPr>
            <w:tcW w:w="270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</w:tcPr>
          <w:p w14:paraId="1F73F3F2" w14:textId="7A660857" w:rsidR="008408D3" w:rsidRPr="00AC7459" w:rsidRDefault="001D28E5" w:rsidP="00780E0A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AC7459">
              <w:rPr>
                <w:sz w:val="22"/>
                <w:szCs w:val="22"/>
              </w:rPr>
              <w:t>Kevin Drummey</w:t>
            </w:r>
            <w:r w:rsidR="008408D3" w:rsidRPr="00AC7459">
              <w:rPr>
                <w:sz w:val="22"/>
                <w:szCs w:val="22"/>
              </w:rPr>
              <w:t>, Director</w:t>
            </w:r>
          </w:p>
        </w:tc>
        <w:tc>
          <w:tcPr>
            <w:tcW w:w="230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3E624E0D" w14:textId="0347E2F4" w:rsidR="008408D3" w:rsidRPr="00AC7459" w:rsidRDefault="00040040" w:rsidP="00780E0A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C7459">
              <w:rPr>
                <w:sz w:val="22"/>
                <w:szCs w:val="22"/>
              </w:rPr>
              <w:t>Knott Hall 301e</w:t>
            </w:r>
          </w:p>
        </w:tc>
        <w:tc>
          <w:tcPr>
            <w:tcW w:w="236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</w:tcPr>
          <w:p w14:paraId="5C5918F8" w14:textId="3D1946C6" w:rsidR="008408D3" w:rsidRPr="00AC7459" w:rsidRDefault="00005779" w:rsidP="00780E0A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hyperlink r:id="rId15" w:history="1">
              <w:r w:rsidR="006E3266" w:rsidRPr="00AC7459">
                <w:rPr>
                  <w:rStyle w:val="Hyperlink"/>
                  <w:sz w:val="22"/>
                  <w:szCs w:val="22"/>
                </w:rPr>
                <w:t>kwdrummey@loyola.edu</w:t>
              </w:r>
            </w:hyperlink>
            <w:r w:rsidR="006E3266" w:rsidRPr="00AC7459">
              <w:rPr>
                <w:sz w:val="22"/>
                <w:szCs w:val="22"/>
              </w:rPr>
              <w:t xml:space="preserve"> </w:t>
            </w:r>
          </w:p>
        </w:tc>
      </w:tr>
      <w:tr w:rsidR="00410611" w:rsidRPr="00AC7459" w14:paraId="2158AAF0" w14:textId="77777777" w:rsidTr="00780E0A">
        <w:trPr>
          <w:trHeight w:val="197"/>
          <w:tblHeader/>
        </w:trPr>
        <w:tc>
          <w:tcPr>
            <w:tcW w:w="405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</w:tcPr>
          <w:p w14:paraId="20E35CA0" w14:textId="77777777" w:rsidR="00410611" w:rsidRPr="00AC7459" w:rsidRDefault="00410611" w:rsidP="00780E0A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AC7459">
              <w:rPr>
                <w:sz w:val="22"/>
                <w:szCs w:val="22"/>
              </w:rPr>
              <w:t>Economics (EC)</w:t>
            </w:r>
          </w:p>
        </w:tc>
        <w:tc>
          <w:tcPr>
            <w:tcW w:w="270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</w:tcPr>
          <w:p w14:paraId="4D652C69" w14:textId="77777777" w:rsidR="00410611" w:rsidRPr="00AC7459" w:rsidRDefault="00410611" w:rsidP="00780E0A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AC7459">
              <w:rPr>
                <w:sz w:val="22"/>
                <w:szCs w:val="22"/>
              </w:rPr>
              <w:t>Jeremy Schwartz</w:t>
            </w:r>
          </w:p>
        </w:tc>
        <w:tc>
          <w:tcPr>
            <w:tcW w:w="230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3D659129" w14:textId="77777777" w:rsidR="00410611" w:rsidRPr="00AC7459" w:rsidRDefault="00410611" w:rsidP="00780E0A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C7459">
              <w:rPr>
                <w:sz w:val="22"/>
                <w:szCs w:val="22"/>
              </w:rPr>
              <w:t>Sellinger Hall 327</w:t>
            </w:r>
          </w:p>
        </w:tc>
        <w:tc>
          <w:tcPr>
            <w:tcW w:w="236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</w:tcPr>
          <w:p w14:paraId="7C7EA3A3" w14:textId="7852EE13" w:rsidR="00410611" w:rsidRPr="00AC7459" w:rsidRDefault="00005779" w:rsidP="00780E0A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hyperlink r:id="rId16" w:history="1">
              <w:r w:rsidR="007E5BCD" w:rsidRPr="00AC7459">
                <w:rPr>
                  <w:rStyle w:val="Hyperlink"/>
                  <w:sz w:val="22"/>
                  <w:szCs w:val="22"/>
                </w:rPr>
                <w:t>jsschwartz1@loyola.edu</w:t>
              </w:r>
            </w:hyperlink>
          </w:p>
        </w:tc>
      </w:tr>
      <w:tr w:rsidR="00410611" w:rsidRPr="00AC7459" w14:paraId="68E72BA9" w14:textId="77777777" w:rsidTr="00780E0A">
        <w:trPr>
          <w:trHeight w:val="197"/>
          <w:tblHeader/>
        </w:trPr>
        <w:tc>
          <w:tcPr>
            <w:tcW w:w="405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</w:tcPr>
          <w:p w14:paraId="61A28371" w14:textId="77777777" w:rsidR="00410611" w:rsidRPr="00AC7459" w:rsidRDefault="00410611" w:rsidP="00780E0A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AC7459">
              <w:rPr>
                <w:sz w:val="22"/>
                <w:szCs w:val="22"/>
              </w:rPr>
              <w:t>Education (ED, RE, SE)</w:t>
            </w:r>
          </w:p>
        </w:tc>
        <w:tc>
          <w:tcPr>
            <w:tcW w:w="270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</w:tcPr>
          <w:p w14:paraId="3299601E" w14:textId="77777777" w:rsidR="00410611" w:rsidRPr="00AC7459" w:rsidRDefault="00410611" w:rsidP="00780E0A">
            <w:pPr>
              <w:pStyle w:val="NormalWeb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AC7459">
              <w:rPr>
                <w:bCs/>
                <w:sz w:val="22"/>
                <w:szCs w:val="22"/>
              </w:rPr>
              <w:t>Stacy Williams</w:t>
            </w:r>
          </w:p>
        </w:tc>
        <w:tc>
          <w:tcPr>
            <w:tcW w:w="230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41091F1D" w14:textId="77777777" w:rsidR="00410611" w:rsidRPr="00AC7459" w:rsidRDefault="00410611" w:rsidP="00780E0A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C7459">
              <w:rPr>
                <w:sz w:val="22"/>
                <w:szCs w:val="22"/>
              </w:rPr>
              <w:t>Fernandez Center 310</w:t>
            </w:r>
          </w:p>
        </w:tc>
        <w:tc>
          <w:tcPr>
            <w:tcW w:w="236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</w:tcPr>
          <w:p w14:paraId="15FB6890" w14:textId="77777777" w:rsidR="00410611" w:rsidRPr="00AC7459" w:rsidRDefault="00005779" w:rsidP="00780E0A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hyperlink r:id="rId17" w:history="1">
              <w:r w:rsidR="00410611" w:rsidRPr="00AC7459">
                <w:rPr>
                  <w:rStyle w:val="Hyperlink"/>
                  <w:sz w:val="22"/>
                  <w:szCs w:val="22"/>
                </w:rPr>
                <w:t>sawilliams@loyola.edu</w:t>
              </w:r>
            </w:hyperlink>
            <w:r w:rsidR="00410611" w:rsidRPr="00AC7459">
              <w:rPr>
                <w:sz w:val="22"/>
                <w:szCs w:val="22"/>
              </w:rPr>
              <w:t xml:space="preserve"> </w:t>
            </w:r>
          </w:p>
        </w:tc>
      </w:tr>
      <w:tr w:rsidR="00410611" w:rsidRPr="00AC7459" w14:paraId="64C32435" w14:textId="77777777" w:rsidTr="00780E0A">
        <w:trPr>
          <w:trHeight w:val="197"/>
          <w:tblHeader/>
        </w:trPr>
        <w:tc>
          <w:tcPr>
            <w:tcW w:w="405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</w:tcPr>
          <w:p w14:paraId="0782D9F3" w14:textId="77777777" w:rsidR="00410611" w:rsidRPr="00AC7459" w:rsidRDefault="00410611" w:rsidP="00780E0A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AC7459">
              <w:rPr>
                <w:sz w:val="22"/>
                <w:szCs w:val="22"/>
              </w:rPr>
              <w:t>Engineering (EG)</w:t>
            </w:r>
          </w:p>
        </w:tc>
        <w:tc>
          <w:tcPr>
            <w:tcW w:w="270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</w:tcPr>
          <w:p w14:paraId="41EFF3CD" w14:textId="481F5FBA" w:rsidR="00410611" w:rsidRPr="00AC7459" w:rsidRDefault="001B170E" w:rsidP="00780E0A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AC7459">
              <w:rPr>
                <w:sz w:val="22"/>
                <w:szCs w:val="22"/>
              </w:rPr>
              <w:t>Suzanne Keilson</w:t>
            </w:r>
          </w:p>
        </w:tc>
        <w:tc>
          <w:tcPr>
            <w:tcW w:w="230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2D68E5FA" w14:textId="0B387849" w:rsidR="00410611" w:rsidRPr="00AC7459" w:rsidRDefault="009C515F" w:rsidP="00780E0A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C7459">
              <w:rPr>
                <w:sz w:val="22"/>
                <w:szCs w:val="22"/>
              </w:rPr>
              <w:t>Donnelly Science 149</w:t>
            </w:r>
          </w:p>
        </w:tc>
        <w:tc>
          <w:tcPr>
            <w:tcW w:w="236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2C4B6DE1" w14:textId="6B7044E7" w:rsidR="00410611" w:rsidRPr="00AC7459" w:rsidRDefault="00005779" w:rsidP="00780E0A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hyperlink r:id="rId18" w:history="1">
              <w:r w:rsidR="00A80451" w:rsidRPr="00AC7459">
                <w:rPr>
                  <w:rStyle w:val="Hyperlink"/>
                  <w:sz w:val="22"/>
                  <w:szCs w:val="22"/>
                </w:rPr>
                <w:t>skeilson@loyola.edu</w:t>
              </w:r>
            </w:hyperlink>
            <w:r w:rsidR="00A80451" w:rsidRPr="00AC7459">
              <w:rPr>
                <w:sz w:val="22"/>
                <w:szCs w:val="22"/>
              </w:rPr>
              <w:t xml:space="preserve"> </w:t>
            </w:r>
          </w:p>
        </w:tc>
      </w:tr>
      <w:tr w:rsidR="00410611" w:rsidRPr="00AC7459" w14:paraId="73F2D8F8" w14:textId="77777777" w:rsidTr="00780E0A">
        <w:trPr>
          <w:trHeight w:val="197"/>
          <w:tblHeader/>
        </w:trPr>
        <w:tc>
          <w:tcPr>
            <w:tcW w:w="405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  <w:hideMark/>
          </w:tcPr>
          <w:p w14:paraId="2D50EC6E" w14:textId="77777777" w:rsidR="00410611" w:rsidRPr="00AC7459" w:rsidRDefault="00410611" w:rsidP="00780E0A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AC7459">
              <w:rPr>
                <w:sz w:val="22"/>
                <w:szCs w:val="22"/>
              </w:rPr>
              <w:t>English (EN)</w:t>
            </w:r>
          </w:p>
        </w:tc>
        <w:tc>
          <w:tcPr>
            <w:tcW w:w="270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  <w:hideMark/>
          </w:tcPr>
          <w:p w14:paraId="148B1660" w14:textId="1FA2F9D0" w:rsidR="00410611" w:rsidRPr="00AC7459" w:rsidRDefault="00A52106" w:rsidP="00780E0A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AC7459">
              <w:rPr>
                <w:sz w:val="22"/>
                <w:szCs w:val="22"/>
              </w:rPr>
              <w:t>Nic</w:t>
            </w:r>
            <w:r w:rsidR="00D3044C" w:rsidRPr="00AC7459">
              <w:rPr>
                <w:sz w:val="22"/>
                <w:szCs w:val="22"/>
              </w:rPr>
              <w:t>holas Miller</w:t>
            </w:r>
          </w:p>
        </w:tc>
        <w:tc>
          <w:tcPr>
            <w:tcW w:w="230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36E60F42" w14:textId="5AEE7F7B" w:rsidR="00410611" w:rsidRPr="00AC7459" w:rsidRDefault="00D3044C" w:rsidP="00780E0A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C7459">
              <w:rPr>
                <w:sz w:val="22"/>
                <w:szCs w:val="22"/>
              </w:rPr>
              <w:t>Humanities 242</w:t>
            </w:r>
          </w:p>
        </w:tc>
        <w:tc>
          <w:tcPr>
            <w:tcW w:w="236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  <w:hideMark/>
          </w:tcPr>
          <w:p w14:paraId="32E41B2A" w14:textId="1D29CDB4" w:rsidR="00410611" w:rsidRPr="00AC7459" w:rsidRDefault="00005779" w:rsidP="00780E0A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hyperlink r:id="rId19" w:history="1">
              <w:r w:rsidR="00D3044C" w:rsidRPr="00AC7459">
                <w:rPr>
                  <w:rStyle w:val="Hyperlink"/>
                  <w:sz w:val="22"/>
                  <w:szCs w:val="22"/>
                </w:rPr>
                <w:t>nmiller@loyola.edu</w:t>
              </w:r>
            </w:hyperlink>
            <w:r w:rsidR="00D3044C" w:rsidRPr="00AC7459">
              <w:rPr>
                <w:sz w:val="22"/>
                <w:szCs w:val="22"/>
              </w:rPr>
              <w:t xml:space="preserve"> </w:t>
            </w:r>
          </w:p>
        </w:tc>
      </w:tr>
      <w:tr w:rsidR="00410611" w:rsidRPr="00AC7459" w14:paraId="01EDB006" w14:textId="77777777" w:rsidTr="00780E0A">
        <w:trPr>
          <w:trHeight w:val="197"/>
          <w:tblHeader/>
        </w:trPr>
        <w:tc>
          <w:tcPr>
            <w:tcW w:w="405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</w:tcPr>
          <w:p w14:paraId="467AA392" w14:textId="77777777" w:rsidR="00410611" w:rsidRPr="00AC7459" w:rsidRDefault="00410611" w:rsidP="00780E0A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AC7459">
              <w:rPr>
                <w:sz w:val="22"/>
                <w:szCs w:val="22"/>
              </w:rPr>
              <w:t>Finance (FI)</w:t>
            </w:r>
          </w:p>
        </w:tc>
        <w:tc>
          <w:tcPr>
            <w:tcW w:w="270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</w:tcPr>
          <w:p w14:paraId="69E1ED15" w14:textId="319B6986" w:rsidR="00410611" w:rsidRPr="00AC7459" w:rsidRDefault="001B170E" w:rsidP="00780E0A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AC7459">
              <w:rPr>
                <w:sz w:val="22"/>
                <w:szCs w:val="22"/>
              </w:rPr>
              <w:t>Lisa Fairchild</w:t>
            </w:r>
          </w:p>
        </w:tc>
        <w:tc>
          <w:tcPr>
            <w:tcW w:w="230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1B511EB1" w14:textId="3E23C130" w:rsidR="00410611" w:rsidRPr="00AC7459" w:rsidRDefault="00C25767" w:rsidP="00780E0A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C7459">
              <w:rPr>
                <w:sz w:val="22"/>
                <w:szCs w:val="22"/>
              </w:rPr>
              <w:t>Sellinger Hall 300</w:t>
            </w:r>
          </w:p>
        </w:tc>
        <w:tc>
          <w:tcPr>
            <w:tcW w:w="236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</w:tcPr>
          <w:p w14:paraId="12131A89" w14:textId="589232E3" w:rsidR="00C4740B" w:rsidRPr="00AC7459" w:rsidRDefault="00005779" w:rsidP="00C4740B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hyperlink r:id="rId20" w:history="1">
              <w:r w:rsidR="00C4740B" w:rsidRPr="00AC7459">
                <w:rPr>
                  <w:rStyle w:val="Hyperlink"/>
                  <w:sz w:val="22"/>
                  <w:szCs w:val="22"/>
                </w:rPr>
                <w:t>lfairchild@loyola.edu</w:t>
              </w:r>
            </w:hyperlink>
            <w:r w:rsidR="00C4740B" w:rsidRPr="00AC7459">
              <w:rPr>
                <w:sz w:val="22"/>
                <w:szCs w:val="22"/>
              </w:rPr>
              <w:t xml:space="preserve"> </w:t>
            </w:r>
          </w:p>
        </w:tc>
      </w:tr>
      <w:tr w:rsidR="00410611" w:rsidRPr="00AC7459" w14:paraId="26AA444D" w14:textId="77777777" w:rsidTr="00780E0A">
        <w:trPr>
          <w:trHeight w:val="197"/>
          <w:tblHeader/>
        </w:trPr>
        <w:tc>
          <w:tcPr>
            <w:tcW w:w="405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</w:tcPr>
          <w:p w14:paraId="168676C7" w14:textId="77777777" w:rsidR="00410611" w:rsidRPr="00AC7459" w:rsidRDefault="00410611" w:rsidP="00780E0A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AC7459">
              <w:rPr>
                <w:sz w:val="22"/>
                <w:szCs w:val="22"/>
              </w:rPr>
              <w:t>Forensic Studies (FO)</w:t>
            </w:r>
          </w:p>
        </w:tc>
        <w:tc>
          <w:tcPr>
            <w:tcW w:w="270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</w:tcPr>
          <w:p w14:paraId="3F87644C" w14:textId="77777777" w:rsidR="00410611" w:rsidRPr="00AC7459" w:rsidRDefault="00410611" w:rsidP="00780E0A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AC7459">
              <w:rPr>
                <w:sz w:val="22"/>
                <w:szCs w:val="22"/>
              </w:rPr>
              <w:t xml:space="preserve">David Rivers, Director </w:t>
            </w:r>
          </w:p>
        </w:tc>
        <w:tc>
          <w:tcPr>
            <w:tcW w:w="230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481F8456" w14:textId="7F7E9E6B" w:rsidR="00410611" w:rsidRPr="00AC7459" w:rsidRDefault="00F97B94" w:rsidP="00780E0A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C7459">
              <w:rPr>
                <w:sz w:val="22"/>
                <w:szCs w:val="22"/>
              </w:rPr>
              <w:t xml:space="preserve">Newman Towers </w:t>
            </w:r>
            <w:r w:rsidR="008132CC" w:rsidRPr="00AC7459">
              <w:rPr>
                <w:sz w:val="22"/>
                <w:szCs w:val="22"/>
              </w:rPr>
              <w:t>W105L</w:t>
            </w:r>
            <w:r w:rsidR="00132EC4" w:rsidRPr="00AC7459">
              <w:rPr>
                <w:sz w:val="22"/>
                <w:szCs w:val="22"/>
              </w:rPr>
              <w:t xml:space="preserve"> or Donnelly Science 258</w:t>
            </w:r>
          </w:p>
        </w:tc>
        <w:tc>
          <w:tcPr>
            <w:tcW w:w="236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7C24B114" w14:textId="77777777" w:rsidR="00410611" w:rsidRPr="00AC7459" w:rsidRDefault="00005779" w:rsidP="00780E0A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hyperlink r:id="rId21" w:history="1">
              <w:r w:rsidR="00410611" w:rsidRPr="00AC7459">
                <w:rPr>
                  <w:rStyle w:val="Hyperlink"/>
                  <w:sz w:val="22"/>
                  <w:szCs w:val="22"/>
                </w:rPr>
                <w:t>drivers@loyola.edu</w:t>
              </w:r>
            </w:hyperlink>
            <w:r w:rsidR="00410611" w:rsidRPr="00AC7459">
              <w:rPr>
                <w:sz w:val="22"/>
                <w:szCs w:val="22"/>
              </w:rPr>
              <w:t xml:space="preserve"> </w:t>
            </w:r>
          </w:p>
        </w:tc>
      </w:tr>
      <w:tr w:rsidR="00410611" w:rsidRPr="00AC7459" w14:paraId="4100E5D1" w14:textId="77777777" w:rsidTr="00780E0A">
        <w:trPr>
          <w:trHeight w:val="197"/>
          <w:tblHeader/>
        </w:trPr>
        <w:tc>
          <w:tcPr>
            <w:tcW w:w="405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  <w:hideMark/>
          </w:tcPr>
          <w:p w14:paraId="6D0B1782" w14:textId="77777777" w:rsidR="00410611" w:rsidRPr="00AC7459" w:rsidRDefault="00410611" w:rsidP="00780E0A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AC7459">
              <w:rPr>
                <w:sz w:val="22"/>
                <w:szCs w:val="22"/>
              </w:rPr>
              <w:t>Global Studies (GT)</w:t>
            </w:r>
          </w:p>
        </w:tc>
        <w:tc>
          <w:tcPr>
            <w:tcW w:w="270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  <w:hideMark/>
          </w:tcPr>
          <w:p w14:paraId="5D91D8C0" w14:textId="7CC8FCCF" w:rsidR="00410611" w:rsidRPr="00AC7459" w:rsidRDefault="008B7A93" w:rsidP="00780E0A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AC7459">
              <w:rPr>
                <w:sz w:val="22"/>
                <w:szCs w:val="22"/>
              </w:rPr>
              <w:t>Mary Kate Schneider</w:t>
            </w:r>
          </w:p>
        </w:tc>
        <w:tc>
          <w:tcPr>
            <w:tcW w:w="230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3F3527C6" w14:textId="0E0472F4" w:rsidR="00410611" w:rsidRPr="00AC7459" w:rsidRDefault="00410611" w:rsidP="00780E0A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C7459">
              <w:rPr>
                <w:sz w:val="22"/>
                <w:szCs w:val="22"/>
              </w:rPr>
              <w:t>Humanities 250</w:t>
            </w:r>
            <w:r w:rsidR="00210762" w:rsidRPr="00AC7459">
              <w:rPr>
                <w:sz w:val="22"/>
                <w:szCs w:val="22"/>
              </w:rPr>
              <w:t>h</w:t>
            </w:r>
          </w:p>
        </w:tc>
        <w:tc>
          <w:tcPr>
            <w:tcW w:w="236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7543B197" w14:textId="5BF2EEFA" w:rsidR="00410611" w:rsidRPr="00AC7459" w:rsidRDefault="00005779" w:rsidP="00780E0A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hyperlink r:id="rId22" w:history="1">
              <w:r w:rsidR="00A93B21" w:rsidRPr="00AC7459">
                <w:rPr>
                  <w:rStyle w:val="Hyperlink"/>
                  <w:sz w:val="22"/>
                  <w:szCs w:val="22"/>
                </w:rPr>
                <w:t>mschneider5@loyola.edu</w:t>
              </w:r>
            </w:hyperlink>
            <w:r w:rsidR="00A93B21" w:rsidRPr="00AC7459">
              <w:rPr>
                <w:sz w:val="22"/>
                <w:szCs w:val="22"/>
              </w:rPr>
              <w:t xml:space="preserve"> </w:t>
            </w:r>
          </w:p>
        </w:tc>
      </w:tr>
      <w:tr w:rsidR="00410611" w:rsidRPr="00AC7459" w14:paraId="4D9D29B3" w14:textId="77777777" w:rsidTr="00780E0A">
        <w:trPr>
          <w:trHeight w:val="197"/>
          <w:tblHeader/>
        </w:trPr>
        <w:tc>
          <w:tcPr>
            <w:tcW w:w="405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  <w:hideMark/>
          </w:tcPr>
          <w:p w14:paraId="5A7D556C" w14:textId="77777777" w:rsidR="00410611" w:rsidRPr="00AC7459" w:rsidRDefault="00410611" w:rsidP="00780E0A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AC7459">
              <w:rPr>
                <w:sz w:val="22"/>
                <w:szCs w:val="22"/>
              </w:rPr>
              <w:t>History (HS)</w:t>
            </w:r>
          </w:p>
        </w:tc>
        <w:tc>
          <w:tcPr>
            <w:tcW w:w="270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</w:tcPr>
          <w:p w14:paraId="1542E98D" w14:textId="77777777" w:rsidR="00410611" w:rsidRPr="00AC7459" w:rsidRDefault="00410611" w:rsidP="00780E0A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AC7459">
              <w:rPr>
                <w:sz w:val="22"/>
                <w:szCs w:val="22"/>
              </w:rPr>
              <w:t>Willeke Sandler</w:t>
            </w:r>
          </w:p>
        </w:tc>
        <w:tc>
          <w:tcPr>
            <w:tcW w:w="230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6D6E778E" w14:textId="73B604D1" w:rsidR="00410611" w:rsidRPr="00AC7459" w:rsidRDefault="003F37DD" w:rsidP="00780E0A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C7459">
              <w:rPr>
                <w:sz w:val="22"/>
                <w:szCs w:val="22"/>
              </w:rPr>
              <w:t>Humanities 303</w:t>
            </w:r>
          </w:p>
        </w:tc>
        <w:tc>
          <w:tcPr>
            <w:tcW w:w="236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  <w:hideMark/>
          </w:tcPr>
          <w:p w14:paraId="41ED748D" w14:textId="7B48C159" w:rsidR="00410611" w:rsidRPr="00AC7459" w:rsidRDefault="00005779" w:rsidP="00780E0A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hyperlink r:id="rId23" w:history="1">
              <w:r w:rsidR="003F37DD" w:rsidRPr="00AC7459">
                <w:rPr>
                  <w:rStyle w:val="Hyperlink"/>
                  <w:sz w:val="22"/>
                  <w:szCs w:val="22"/>
                </w:rPr>
                <w:t>wsandler@loyola.edu</w:t>
              </w:r>
            </w:hyperlink>
            <w:r w:rsidR="003F37DD" w:rsidRPr="00AC7459">
              <w:rPr>
                <w:sz w:val="22"/>
                <w:szCs w:val="22"/>
              </w:rPr>
              <w:t xml:space="preserve"> </w:t>
            </w:r>
          </w:p>
        </w:tc>
      </w:tr>
      <w:tr w:rsidR="002537DC" w:rsidRPr="00AC7459" w14:paraId="61115D97" w14:textId="77777777" w:rsidTr="00780E0A">
        <w:trPr>
          <w:trHeight w:val="197"/>
          <w:tblHeader/>
        </w:trPr>
        <w:tc>
          <w:tcPr>
            <w:tcW w:w="405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</w:tcPr>
          <w:p w14:paraId="15BC6434" w14:textId="5C8B5972" w:rsidR="002537DC" w:rsidRPr="00AC7459" w:rsidRDefault="002537DC" w:rsidP="00780E0A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AC7459">
              <w:rPr>
                <w:sz w:val="22"/>
                <w:szCs w:val="22"/>
              </w:rPr>
              <w:t>Honors Program (HN)</w:t>
            </w:r>
          </w:p>
        </w:tc>
        <w:tc>
          <w:tcPr>
            <w:tcW w:w="270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</w:tcPr>
          <w:p w14:paraId="775CD4B0" w14:textId="7B84DF62" w:rsidR="002537DC" w:rsidRPr="00AC7459" w:rsidRDefault="002537DC" w:rsidP="00780E0A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AC7459">
              <w:rPr>
                <w:sz w:val="22"/>
                <w:szCs w:val="22"/>
              </w:rPr>
              <w:t>Gayla McGlamery</w:t>
            </w:r>
          </w:p>
        </w:tc>
        <w:tc>
          <w:tcPr>
            <w:tcW w:w="230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3F584DD0" w14:textId="5618B7D9" w:rsidR="002537DC" w:rsidRPr="00AC7459" w:rsidRDefault="00D805AE" w:rsidP="00780E0A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C7459">
              <w:rPr>
                <w:sz w:val="22"/>
                <w:szCs w:val="22"/>
              </w:rPr>
              <w:t>Humanities 242</w:t>
            </w:r>
            <w:r w:rsidR="002961C0" w:rsidRPr="00AC7459">
              <w:rPr>
                <w:sz w:val="22"/>
                <w:szCs w:val="22"/>
              </w:rPr>
              <w:t>n</w:t>
            </w:r>
          </w:p>
        </w:tc>
        <w:tc>
          <w:tcPr>
            <w:tcW w:w="236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</w:tcPr>
          <w:p w14:paraId="39ADF15D" w14:textId="0D51F207" w:rsidR="002537DC" w:rsidRPr="00AC7459" w:rsidRDefault="00005779" w:rsidP="00780E0A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hyperlink r:id="rId24" w:history="1">
              <w:r w:rsidR="002537DC" w:rsidRPr="00AC7459">
                <w:rPr>
                  <w:rStyle w:val="Hyperlink"/>
                  <w:sz w:val="22"/>
                  <w:szCs w:val="22"/>
                </w:rPr>
                <w:t>gmcglamery@loyola.edu</w:t>
              </w:r>
            </w:hyperlink>
            <w:r w:rsidR="002537DC" w:rsidRPr="00AC7459">
              <w:rPr>
                <w:sz w:val="22"/>
                <w:szCs w:val="22"/>
              </w:rPr>
              <w:t xml:space="preserve"> </w:t>
            </w:r>
          </w:p>
        </w:tc>
      </w:tr>
      <w:tr w:rsidR="00410611" w:rsidRPr="00AC7459" w14:paraId="70405345" w14:textId="77777777" w:rsidTr="00780E0A">
        <w:trPr>
          <w:trHeight w:val="197"/>
          <w:tblHeader/>
        </w:trPr>
        <w:tc>
          <w:tcPr>
            <w:tcW w:w="405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</w:tcPr>
          <w:p w14:paraId="2155A81F" w14:textId="77777777" w:rsidR="00410611" w:rsidRPr="00AC7459" w:rsidRDefault="00410611" w:rsidP="00780E0A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AC7459">
              <w:rPr>
                <w:sz w:val="22"/>
                <w:szCs w:val="22"/>
              </w:rPr>
              <w:t>Information Systems, Law &amp; Operations</w:t>
            </w:r>
            <w:r w:rsidRPr="00AC7459">
              <w:rPr>
                <w:sz w:val="22"/>
                <w:szCs w:val="22"/>
              </w:rPr>
              <w:br/>
              <w:t>(IS, LW &amp; OM)</w:t>
            </w:r>
          </w:p>
        </w:tc>
        <w:tc>
          <w:tcPr>
            <w:tcW w:w="270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</w:tcPr>
          <w:p w14:paraId="6E1F7CE8" w14:textId="77777777" w:rsidR="00410611" w:rsidRPr="00AC7459" w:rsidRDefault="00410611" w:rsidP="00780E0A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AC7459">
              <w:rPr>
                <w:sz w:val="22"/>
                <w:szCs w:val="22"/>
              </w:rPr>
              <w:t>Paul Tallon</w:t>
            </w:r>
          </w:p>
        </w:tc>
        <w:tc>
          <w:tcPr>
            <w:tcW w:w="230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4907D3B5" w14:textId="77777777" w:rsidR="00410611" w:rsidRPr="00AC7459" w:rsidRDefault="00410611" w:rsidP="00780E0A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C7459">
              <w:rPr>
                <w:sz w:val="22"/>
                <w:szCs w:val="22"/>
              </w:rPr>
              <w:t>Sellinger Hall 325</w:t>
            </w:r>
          </w:p>
        </w:tc>
        <w:tc>
          <w:tcPr>
            <w:tcW w:w="236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</w:tcPr>
          <w:p w14:paraId="4C51914F" w14:textId="77777777" w:rsidR="00410611" w:rsidRPr="00AC7459" w:rsidRDefault="00005779" w:rsidP="00780E0A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hyperlink r:id="rId25" w:history="1">
              <w:r w:rsidR="00410611" w:rsidRPr="00AC7459">
                <w:rPr>
                  <w:rStyle w:val="Hyperlink"/>
                  <w:sz w:val="22"/>
                  <w:szCs w:val="22"/>
                </w:rPr>
                <w:t>pptallon@loyola.edu</w:t>
              </w:r>
            </w:hyperlink>
            <w:r w:rsidR="00410611" w:rsidRPr="00AC7459">
              <w:rPr>
                <w:sz w:val="22"/>
                <w:szCs w:val="22"/>
              </w:rPr>
              <w:t xml:space="preserve"> </w:t>
            </w:r>
          </w:p>
        </w:tc>
      </w:tr>
      <w:tr w:rsidR="00410611" w:rsidRPr="00AC7459" w14:paraId="5E4BB18B" w14:textId="77777777" w:rsidTr="00780E0A">
        <w:trPr>
          <w:trHeight w:val="197"/>
          <w:tblHeader/>
        </w:trPr>
        <w:tc>
          <w:tcPr>
            <w:tcW w:w="405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</w:tcPr>
          <w:p w14:paraId="6EC77A85" w14:textId="77777777" w:rsidR="00410611" w:rsidRPr="00AC7459" w:rsidRDefault="00410611" w:rsidP="00780E0A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AC7459">
              <w:rPr>
                <w:sz w:val="22"/>
                <w:szCs w:val="22"/>
              </w:rPr>
              <w:t xml:space="preserve">Management &amp; International Business </w:t>
            </w:r>
            <w:r w:rsidRPr="00AC7459">
              <w:rPr>
                <w:sz w:val="22"/>
                <w:szCs w:val="22"/>
              </w:rPr>
              <w:br/>
              <w:t>(MG &amp; IB)</w:t>
            </w:r>
          </w:p>
        </w:tc>
        <w:tc>
          <w:tcPr>
            <w:tcW w:w="270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</w:tcPr>
          <w:p w14:paraId="75B43547" w14:textId="2D822CBD" w:rsidR="00410611" w:rsidRPr="00AC7459" w:rsidRDefault="002025C8" w:rsidP="00780E0A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AC7459">
              <w:rPr>
                <w:sz w:val="22"/>
                <w:szCs w:val="22"/>
              </w:rPr>
              <w:t>Dave Luvison</w:t>
            </w:r>
          </w:p>
        </w:tc>
        <w:tc>
          <w:tcPr>
            <w:tcW w:w="230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1D6CD377" w14:textId="577E6E69" w:rsidR="00410611" w:rsidRPr="00AC7459" w:rsidRDefault="00410611" w:rsidP="00780E0A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C7459">
              <w:rPr>
                <w:sz w:val="22"/>
                <w:szCs w:val="22"/>
              </w:rPr>
              <w:t>Sellinger Hall 4</w:t>
            </w:r>
            <w:r w:rsidR="00F44347" w:rsidRPr="00AC7459">
              <w:rPr>
                <w:sz w:val="22"/>
                <w:szCs w:val="22"/>
              </w:rPr>
              <w:t>25</w:t>
            </w:r>
          </w:p>
        </w:tc>
        <w:tc>
          <w:tcPr>
            <w:tcW w:w="236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</w:tcPr>
          <w:p w14:paraId="72F93AA5" w14:textId="42F054C7" w:rsidR="00410611" w:rsidRPr="00AC7459" w:rsidRDefault="00005779" w:rsidP="00780E0A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hyperlink r:id="rId26" w:history="1">
              <w:r w:rsidR="002025C8" w:rsidRPr="00AC7459">
                <w:rPr>
                  <w:rStyle w:val="Hyperlink"/>
                  <w:sz w:val="22"/>
                  <w:szCs w:val="22"/>
                </w:rPr>
                <w:t>dluvison@loyola.edu</w:t>
              </w:r>
            </w:hyperlink>
            <w:r w:rsidR="002025C8" w:rsidRPr="00AC7459">
              <w:rPr>
                <w:sz w:val="22"/>
                <w:szCs w:val="22"/>
              </w:rPr>
              <w:t xml:space="preserve"> </w:t>
            </w:r>
          </w:p>
        </w:tc>
      </w:tr>
      <w:tr w:rsidR="00410611" w:rsidRPr="00AC7459" w14:paraId="42D0FAEB" w14:textId="77777777" w:rsidTr="00780E0A">
        <w:trPr>
          <w:trHeight w:val="197"/>
          <w:tblHeader/>
        </w:trPr>
        <w:tc>
          <w:tcPr>
            <w:tcW w:w="405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</w:tcPr>
          <w:p w14:paraId="18E70707" w14:textId="77777777" w:rsidR="00410611" w:rsidRPr="00AC7459" w:rsidRDefault="00410611" w:rsidP="00780E0A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AC7459">
              <w:rPr>
                <w:sz w:val="22"/>
                <w:szCs w:val="22"/>
              </w:rPr>
              <w:t>Marketing (MK)</w:t>
            </w:r>
          </w:p>
        </w:tc>
        <w:tc>
          <w:tcPr>
            <w:tcW w:w="270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</w:tcPr>
          <w:p w14:paraId="72054FBD" w14:textId="1820503E" w:rsidR="00410611" w:rsidRPr="00AC7459" w:rsidRDefault="007459B9" w:rsidP="00780E0A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AC7459">
              <w:rPr>
                <w:sz w:val="22"/>
                <w:szCs w:val="22"/>
              </w:rPr>
              <w:t>Guangzhi (Terry) Zhao</w:t>
            </w:r>
          </w:p>
        </w:tc>
        <w:tc>
          <w:tcPr>
            <w:tcW w:w="230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796E33FC" w14:textId="0E201683" w:rsidR="00410611" w:rsidRPr="00AC7459" w:rsidRDefault="007459B9" w:rsidP="00780E0A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C7459">
              <w:rPr>
                <w:sz w:val="22"/>
                <w:szCs w:val="22"/>
              </w:rPr>
              <w:t>Sellinger Hall 412</w:t>
            </w:r>
            <w:r w:rsidR="00410611" w:rsidRPr="00AC745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36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</w:tcPr>
          <w:p w14:paraId="13CD3759" w14:textId="642B960E" w:rsidR="00410611" w:rsidRPr="00AC7459" w:rsidRDefault="00005779" w:rsidP="00780E0A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hyperlink r:id="rId27" w:history="1">
              <w:r w:rsidR="00960805" w:rsidRPr="00AC7459">
                <w:rPr>
                  <w:rStyle w:val="Hyperlink"/>
                  <w:sz w:val="22"/>
                  <w:szCs w:val="22"/>
                </w:rPr>
                <w:t>gzhao@loyola.edu</w:t>
              </w:r>
            </w:hyperlink>
            <w:r w:rsidR="00960805" w:rsidRPr="00AC7459">
              <w:rPr>
                <w:sz w:val="22"/>
                <w:szCs w:val="22"/>
              </w:rPr>
              <w:t xml:space="preserve"> </w:t>
            </w:r>
          </w:p>
        </w:tc>
      </w:tr>
      <w:tr w:rsidR="00410611" w:rsidRPr="00AC7459" w14:paraId="375CECFE" w14:textId="77777777" w:rsidTr="00780E0A">
        <w:trPr>
          <w:trHeight w:val="197"/>
          <w:tblHeader/>
        </w:trPr>
        <w:tc>
          <w:tcPr>
            <w:tcW w:w="405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  <w:hideMark/>
          </w:tcPr>
          <w:p w14:paraId="6636DBF1" w14:textId="77777777" w:rsidR="00410611" w:rsidRPr="00AC7459" w:rsidRDefault="00410611" w:rsidP="00780E0A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AC7459">
              <w:rPr>
                <w:sz w:val="22"/>
                <w:szCs w:val="22"/>
              </w:rPr>
              <w:t>Mathematics &amp; Statistics (MA &amp; ST)</w:t>
            </w:r>
          </w:p>
        </w:tc>
        <w:tc>
          <w:tcPr>
            <w:tcW w:w="270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  <w:hideMark/>
          </w:tcPr>
          <w:p w14:paraId="61A08CD5" w14:textId="77777777" w:rsidR="00410611" w:rsidRPr="00AC7459" w:rsidRDefault="00410611" w:rsidP="00780E0A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AC7459">
              <w:rPr>
                <w:sz w:val="22"/>
                <w:szCs w:val="22"/>
              </w:rPr>
              <w:t>Ethan Duckworth</w:t>
            </w:r>
          </w:p>
        </w:tc>
        <w:tc>
          <w:tcPr>
            <w:tcW w:w="230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6747B0E0" w14:textId="77777777" w:rsidR="00410611" w:rsidRPr="00AC7459" w:rsidRDefault="00410611" w:rsidP="00780E0A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C7459">
              <w:rPr>
                <w:sz w:val="22"/>
                <w:szCs w:val="22"/>
              </w:rPr>
              <w:t>Knott Hall 301g</w:t>
            </w:r>
          </w:p>
        </w:tc>
        <w:tc>
          <w:tcPr>
            <w:tcW w:w="236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  <w:hideMark/>
          </w:tcPr>
          <w:p w14:paraId="445977FD" w14:textId="77777777" w:rsidR="00410611" w:rsidRPr="00AC7459" w:rsidRDefault="00005779" w:rsidP="00780E0A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hyperlink r:id="rId28" w:history="1">
              <w:r w:rsidR="00410611" w:rsidRPr="00AC7459">
                <w:rPr>
                  <w:rStyle w:val="Hyperlink"/>
                  <w:sz w:val="22"/>
                  <w:szCs w:val="22"/>
                </w:rPr>
                <w:t>educkworth@loyola.edu</w:t>
              </w:r>
            </w:hyperlink>
          </w:p>
        </w:tc>
      </w:tr>
      <w:tr w:rsidR="00410611" w:rsidRPr="00AC7459" w14:paraId="4CCF544D" w14:textId="77777777" w:rsidTr="00780E0A">
        <w:trPr>
          <w:trHeight w:val="197"/>
          <w:tblHeader/>
        </w:trPr>
        <w:tc>
          <w:tcPr>
            <w:tcW w:w="405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</w:tcPr>
          <w:p w14:paraId="02FC9C13" w14:textId="7A36A13B" w:rsidR="00410611" w:rsidRPr="00AC7459" w:rsidRDefault="00410611" w:rsidP="00780E0A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AC7459">
              <w:rPr>
                <w:sz w:val="22"/>
                <w:szCs w:val="22"/>
              </w:rPr>
              <w:t>Military Science</w:t>
            </w:r>
            <w:r w:rsidR="00F11C90" w:rsidRPr="00AC7459">
              <w:rPr>
                <w:sz w:val="22"/>
                <w:szCs w:val="22"/>
              </w:rPr>
              <w:t xml:space="preserve"> (MS)</w:t>
            </w:r>
          </w:p>
        </w:tc>
        <w:tc>
          <w:tcPr>
            <w:tcW w:w="270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</w:tcPr>
          <w:p w14:paraId="2FFC498A" w14:textId="77777777" w:rsidR="00410611" w:rsidRPr="00AC7459" w:rsidRDefault="00410611" w:rsidP="00780E0A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AC7459">
              <w:rPr>
                <w:sz w:val="22"/>
                <w:szCs w:val="22"/>
              </w:rPr>
              <w:t>Timothy Mitroka</w:t>
            </w:r>
          </w:p>
        </w:tc>
        <w:tc>
          <w:tcPr>
            <w:tcW w:w="230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7C9DF54B" w14:textId="77777777" w:rsidR="00410611" w:rsidRPr="00AC7459" w:rsidRDefault="00410611" w:rsidP="00780E0A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36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52D83DFF" w14:textId="77777777" w:rsidR="00410611" w:rsidRPr="00AC7459" w:rsidRDefault="00005779" w:rsidP="00780E0A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hyperlink r:id="rId29" w:history="1">
              <w:r w:rsidR="00410611" w:rsidRPr="00AC7459">
                <w:rPr>
                  <w:rStyle w:val="Hyperlink"/>
                  <w:sz w:val="22"/>
                  <w:szCs w:val="22"/>
                </w:rPr>
                <w:t>tmitroka@loyola.edu</w:t>
              </w:r>
            </w:hyperlink>
            <w:r w:rsidR="00410611" w:rsidRPr="00AC7459">
              <w:rPr>
                <w:sz w:val="22"/>
                <w:szCs w:val="22"/>
              </w:rPr>
              <w:t xml:space="preserve"> </w:t>
            </w:r>
          </w:p>
        </w:tc>
      </w:tr>
      <w:tr w:rsidR="00410611" w:rsidRPr="00AC7459" w14:paraId="71575387" w14:textId="77777777" w:rsidTr="00780E0A">
        <w:trPr>
          <w:trHeight w:val="197"/>
          <w:tblHeader/>
        </w:trPr>
        <w:tc>
          <w:tcPr>
            <w:tcW w:w="405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</w:tcPr>
          <w:p w14:paraId="48E1E0B1" w14:textId="77777777" w:rsidR="00410611" w:rsidRPr="00AC7459" w:rsidRDefault="00410611" w:rsidP="00780E0A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AC7459">
              <w:rPr>
                <w:sz w:val="22"/>
                <w:szCs w:val="22"/>
              </w:rPr>
              <w:t>Modern Languages (AB, CI, FR, GR, IT, ML, SN)</w:t>
            </w:r>
          </w:p>
        </w:tc>
        <w:tc>
          <w:tcPr>
            <w:tcW w:w="270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</w:tcPr>
          <w:p w14:paraId="43F5ECCD" w14:textId="77777777" w:rsidR="00410611" w:rsidRPr="00AC7459" w:rsidRDefault="00312E28" w:rsidP="00780E0A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AC7459">
              <w:rPr>
                <w:sz w:val="22"/>
                <w:szCs w:val="22"/>
              </w:rPr>
              <w:t>Yu Stearns</w:t>
            </w:r>
            <w:r w:rsidR="008F55F3" w:rsidRPr="00AC7459">
              <w:rPr>
                <w:sz w:val="22"/>
                <w:szCs w:val="22"/>
              </w:rPr>
              <w:t xml:space="preserve">, </w:t>
            </w:r>
            <w:r w:rsidR="008F55F3" w:rsidRPr="00AC7459">
              <w:rPr>
                <w:i/>
                <w:iCs/>
                <w:sz w:val="22"/>
                <w:szCs w:val="22"/>
              </w:rPr>
              <w:t>or</w:t>
            </w:r>
          </w:p>
          <w:p w14:paraId="1C75D486" w14:textId="0726B7AB" w:rsidR="008F55F3" w:rsidRPr="00AC7459" w:rsidRDefault="008F55F3" w:rsidP="00780E0A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AC7459">
              <w:rPr>
                <w:sz w:val="22"/>
                <w:szCs w:val="22"/>
              </w:rPr>
              <w:t>Yolopattli Hernandez-Torres (</w:t>
            </w:r>
            <w:r w:rsidRPr="00AC7459">
              <w:rPr>
                <w:i/>
                <w:iCs/>
                <w:sz w:val="22"/>
                <w:szCs w:val="22"/>
              </w:rPr>
              <w:t>Associate Chair</w:t>
            </w:r>
            <w:r w:rsidR="00CB17B4" w:rsidRPr="00AC7459">
              <w:rPr>
                <w:sz w:val="22"/>
                <w:szCs w:val="22"/>
              </w:rPr>
              <w:t>)</w:t>
            </w:r>
          </w:p>
        </w:tc>
        <w:tc>
          <w:tcPr>
            <w:tcW w:w="230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6F66D392" w14:textId="45176167" w:rsidR="00410611" w:rsidRPr="00AC7459" w:rsidRDefault="00410611" w:rsidP="00780E0A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C7459">
              <w:rPr>
                <w:sz w:val="22"/>
                <w:szCs w:val="22"/>
              </w:rPr>
              <w:t xml:space="preserve">Maryland Hall </w:t>
            </w:r>
            <w:r w:rsidR="00B77654" w:rsidRPr="00AC7459">
              <w:rPr>
                <w:sz w:val="22"/>
                <w:szCs w:val="22"/>
              </w:rPr>
              <w:t xml:space="preserve">456, </w:t>
            </w:r>
            <w:r w:rsidR="00B77654" w:rsidRPr="00AC7459">
              <w:rPr>
                <w:i/>
                <w:iCs/>
                <w:sz w:val="22"/>
                <w:szCs w:val="22"/>
              </w:rPr>
              <w:t>or</w:t>
            </w:r>
            <w:r w:rsidR="00B77654" w:rsidRPr="00AC7459">
              <w:rPr>
                <w:sz w:val="22"/>
                <w:szCs w:val="22"/>
              </w:rPr>
              <w:t xml:space="preserve"> Maryland Hal 458</w:t>
            </w:r>
          </w:p>
        </w:tc>
        <w:tc>
          <w:tcPr>
            <w:tcW w:w="236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56CF7F66" w14:textId="3B26301F" w:rsidR="00410611" w:rsidRPr="00AC7459" w:rsidRDefault="00005779" w:rsidP="00780E0A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hyperlink r:id="rId30" w:history="1">
              <w:r w:rsidR="009E213F" w:rsidRPr="00AC7459">
                <w:rPr>
                  <w:rStyle w:val="Hyperlink"/>
                  <w:sz w:val="22"/>
                  <w:szCs w:val="22"/>
                </w:rPr>
                <w:t>yihernandez@loyola.edu</w:t>
              </w:r>
            </w:hyperlink>
            <w:r w:rsidR="009E213F" w:rsidRPr="00AC7459">
              <w:rPr>
                <w:sz w:val="22"/>
                <w:szCs w:val="22"/>
              </w:rPr>
              <w:t xml:space="preserve"> </w:t>
            </w:r>
            <w:r w:rsidR="009E213F" w:rsidRPr="00AC7459">
              <w:rPr>
                <w:sz w:val="22"/>
                <w:szCs w:val="22"/>
              </w:rPr>
              <w:br/>
            </w:r>
            <w:hyperlink r:id="rId31" w:history="1">
              <w:r w:rsidR="009E213F" w:rsidRPr="00AC7459">
                <w:rPr>
                  <w:rStyle w:val="Hyperlink"/>
                  <w:sz w:val="22"/>
                  <w:szCs w:val="22"/>
                </w:rPr>
                <w:t>yzstearns@loyola.edu</w:t>
              </w:r>
            </w:hyperlink>
            <w:r w:rsidR="009E213F" w:rsidRPr="00AC7459">
              <w:rPr>
                <w:sz w:val="22"/>
                <w:szCs w:val="22"/>
              </w:rPr>
              <w:t xml:space="preserve"> </w:t>
            </w:r>
          </w:p>
        </w:tc>
      </w:tr>
      <w:tr w:rsidR="00410611" w:rsidRPr="00AC7459" w14:paraId="01D5670F" w14:textId="77777777" w:rsidTr="00780E0A">
        <w:trPr>
          <w:trHeight w:val="197"/>
          <w:tblHeader/>
        </w:trPr>
        <w:tc>
          <w:tcPr>
            <w:tcW w:w="405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  <w:hideMark/>
          </w:tcPr>
          <w:p w14:paraId="3E2C5C54" w14:textId="77777777" w:rsidR="00410611" w:rsidRPr="00AC7459" w:rsidRDefault="00410611" w:rsidP="00780E0A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AC7459">
              <w:rPr>
                <w:sz w:val="22"/>
                <w:szCs w:val="22"/>
              </w:rPr>
              <w:t>Philosophy (PL)</w:t>
            </w:r>
          </w:p>
        </w:tc>
        <w:tc>
          <w:tcPr>
            <w:tcW w:w="270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  <w:hideMark/>
          </w:tcPr>
          <w:p w14:paraId="46DEC6C6" w14:textId="19F1F2C6" w:rsidR="00410611" w:rsidRPr="00AC7459" w:rsidRDefault="00D022A6" w:rsidP="00780E0A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AC7459">
              <w:rPr>
                <w:sz w:val="22"/>
                <w:szCs w:val="22"/>
              </w:rPr>
              <w:t>Fuat Gürsözlü</w:t>
            </w:r>
          </w:p>
        </w:tc>
        <w:tc>
          <w:tcPr>
            <w:tcW w:w="230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6B7C85F9" w14:textId="3331B974" w:rsidR="00410611" w:rsidRPr="00AC7459" w:rsidRDefault="007F6DFC" w:rsidP="00780E0A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C7459">
              <w:rPr>
                <w:sz w:val="22"/>
                <w:szCs w:val="22"/>
              </w:rPr>
              <w:t>Humanities 050K</w:t>
            </w:r>
          </w:p>
        </w:tc>
        <w:tc>
          <w:tcPr>
            <w:tcW w:w="236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  <w:hideMark/>
          </w:tcPr>
          <w:p w14:paraId="232C9ED0" w14:textId="6D6EF886" w:rsidR="00410611" w:rsidRPr="00AC7459" w:rsidRDefault="00005779" w:rsidP="00780E0A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hyperlink r:id="rId32" w:history="1">
              <w:r w:rsidR="00D53F11" w:rsidRPr="00AC7459">
                <w:rPr>
                  <w:rStyle w:val="Hyperlink"/>
                  <w:sz w:val="22"/>
                  <w:szCs w:val="22"/>
                </w:rPr>
                <w:t>fgursozlu@loyola.edu</w:t>
              </w:r>
            </w:hyperlink>
            <w:r w:rsidR="00D53F11" w:rsidRPr="00AC7459">
              <w:rPr>
                <w:sz w:val="22"/>
                <w:szCs w:val="22"/>
              </w:rPr>
              <w:t xml:space="preserve"> </w:t>
            </w:r>
          </w:p>
        </w:tc>
      </w:tr>
      <w:tr w:rsidR="00410611" w:rsidRPr="00AC7459" w14:paraId="491ABB17" w14:textId="77777777" w:rsidTr="00780E0A">
        <w:trPr>
          <w:trHeight w:val="197"/>
          <w:tblHeader/>
        </w:trPr>
        <w:tc>
          <w:tcPr>
            <w:tcW w:w="405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  <w:hideMark/>
          </w:tcPr>
          <w:p w14:paraId="72DF6797" w14:textId="77777777" w:rsidR="00410611" w:rsidRPr="00AC7459" w:rsidRDefault="00410611" w:rsidP="00780E0A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AC7459">
              <w:rPr>
                <w:sz w:val="22"/>
                <w:szCs w:val="22"/>
              </w:rPr>
              <w:t>Physics (PH)</w:t>
            </w:r>
          </w:p>
        </w:tc>
        <w:tc>
          <w:tcPr>
            <w:tcW w:w="270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  <w:hideMark/>
          </w:tcPr>
          <w:p w14:paraId="7F95EE16" w14:textId="57872CFE" w:rsidR="00410611" w:rsidRPr="00AC7459" w:rsidRDefault="00D16192" w:rsidP="00780E0A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Joe Ganem</w:t>
            </w:r>
          </w:p>
        </w:tc>
        <w:tc>
          <w:tcPr>
            <w:tcW w:w="230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35DBB7DB" w14:textId="05FFC139" w:rsidR="00410611" w:rsidRPr="00AC7459" w:rsidRDefault="00410611" w:rsidP="00780E0A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C7459">
              <w:rPr>
                <w:sz w:val="22"/>
                <w:szCs w:val="22"/>
              </w:rPr>
              <w:t>Knott Hall 212</w:t>
            </w:r>
            <w:r w:rsidR="007A64F1">
              <w:rPr>
                <w:sz w:val="22"/>
                <w:szCs w:val="22"/>
              </w:rPr>
              <w:t>c</w:t>
            </w:r>
          </w:p>
        </w:tc>
        <w:tc>
          <w:tcPr>
            <w:tcW w:w="236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  <w:hideMark/>
          </w:tcPr>
          <w:p w14:paraId="49291BC2" w14:textId="7632C06A" w:rsidR="00410611" w:rsidRPr="00AC7459" w:rsidRDefault="00005779" w:rsidP="00780E0A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hyperlink r:id="rId33" w:history="1">
              <w:r w:rsidRPr="00587E93">
                <w:rPr>
                  <w:rStyle w:val="Hyperlink"/>
                  <w:sz w:val="22"/>
                  <w:szCs w:val="22"/>
                </w:rPr>
                <w:t>j</w:t>
              </w:r>
              <w:r w:rsidRPr="00587E93">
                <w:rPr>
                  <w:rStyle w:val="Hyperlink"/>
                </w:rPr>
                <w:t>ganem@loyola.edu</w:t>
              </w:r>
            </w:hyperlink>
            <w:r w:rsidR="00016F6D" w:rsidRPr="00AC7459">
              <w:rPr>
                <w:sz w:val="22"/>
                <w:szCs w:val="22"/>
              </w:rPr>
              <w:t xml:space="preserve"> </w:t>
            </w:r>
          </w:p>
        </w:tc>
      </w:tr>
      <w:tr w:rsidR="00410611" w:rsidRPr="00AC7459" w14:paraId="35861246" w14:textId="77777777" w:rsidTr="00780E0A">
        <w:trPr>
          <w:trHeight w:val="317"/>
          <w:tblHeader/>
        </w:trPr>
        <w:tc>
          <w:tcPr>
            <w:tcW w:w="4058" w:type="dxa"/>
            <w:tcBorders>
              <w:top w:val="single" w:sz="8" w:space="0" w:color="A3A3A3"/>
              <w:left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  <w:hideMark/>
          </w:tcPr>
          <w:p w14:paraId="2188447D" w14:textId="77777777" w:rsidR="00410611" w:rsidRPr="00AC7459" w:rsidRDefault="00410611" w:rsidP="00780E0A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AC7459">
              <w:rPr>
                <w:sz w:val="22"/>
                <w:szCs w:val="22"/>
              </w:rPr>
              <w:t>Political Science (PS)</w:t>
            </w:r>
          </w:p>
        </w:tc>
        <w:tc>
          <w:tcPr>
            <w:tcW w:w="2701" w:type="dxa"/>
            <w:tcBorders>
              <w:top w:val="single" w:sz="8" w:space="0" w:color="A3A3A3"/>
              <w:left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03B82ECE" w14:textId="77777777" w:rsidR="00410611" w:rsidRPr="00AC7459" w:rsidRDefault="00410611" w:rsidP="00780E0A">
            <w:pPr>
              <w:pStyle w:val="NormalWeb"/>
              <w:spacing w:before="0" w:after="0"/>
              <w:rPr>
                <w:sz w:val="22"/>
                <w:szCs w:val="22"/>
              </w:rPr>
            </w:pPr>
            <w:r w:rsidRPr="00AC7459">
              <w:rPr>
                <w:sz w:val="22"/>
                <w:szCs w:val="22"/>
              </w:rPr>
              <w:t>Carsten Vala</w:t>
            </w:r>
          </w:p>
        </w:tc>
        <w:tc>
          <w:tcPr>
            <w:tcW w:w="2305" w:type="dxa"/>
            <w:tcBorders>
              <w:top w:val="single" w:sz="8" w:space="0" w:color="A3A3A3"/>
              <w:left w:val="single" w:sz="8" w:space="0" w:color="A3A3A3"/>
              <w:right w:val="single" w:sz="8" w:space="0" w:color="A3A3A3"/>
            </w:tcBorders>
          </w:tcPr>
          <w:p w14:paraId="4BE83B93" w14:textId="77777777" w:rsidR="00410611" w:rsidRPr="00AC7459" w:rsidRDefault="00410611" w:rsidP="00780E0A">
            <w:pPr>
              <w:pStyle w:val="NormalWeb"/>
              <w:jc w:val="center"/>
              <w:rPr>
                <w:sz w:val="22"/>
                <w:szCs w:val="22"/>
              </w:rPr>
            </w:pPr>
            <w:r w:rsidRPr="00AC7459">
              <w:rPr>
                <w:sz w:val="22"/>
                <w:szCs w:val="22"/>
              </w:rPr>
              <w:t>Humanities 250k</w:t>
            </w:r>
          </w:p>
        </w:tc>
        <w:tc>
          <w:tcPr>
            <w:tcW w:w="2366" w:type="dxa"/>
            <w:tcBorders>
              <w:top w:val="single" w:sz="8" w:space="0" w:color="A3A3A3"/>
              <w:left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27424CB9" w14:textId="77777777" w:rsidR="00410611" w:rsidRPr="00AC7459" w:rsidRDefault="00005779" w:rsidP="00780E0A">
            <w:pPr>
              <w:pStyle w:val="NormalWeb"/>
              <w:jc w:val="center"/>
              <w:rPr>
                <w:sz w:val="22"/>
                <w:szCs w:val="22"/>
              </w:rPr>
            </w:pPr>
            <w:hyperlink r:id="rId34" w:history="1">
              <w:r w:rsidR="00410611" w:rsidRPr="00AC7459">
                <w:rPr>
                  <w:rStyle w:val="Hyperlink"/>
                  <w:sz w:val="22"/>
                  <w:szCs w:val="22"/>
                </w:rPr>
                <w:t>cvala@loyola.edu</w:t>
              </w:r>
            </w:hyperlink>
            <w:r w:rsidR="00410611" w:rsidRPr="00AC7459">
              <w:rPr>
                <w:sz w:val="22"/>
                <w:szCs w:val="22"/>
              </w:rPr>
              <w:t xml:space="preserve"> </w:t>
            </w:r>
          </w:p>
        </w:tc>
      </w:tr>
      <w:tr w:rsidR="00410611" w:rsidRPr="00AC7459" w14:paraId="502C60EE" w14:textId="77777777" w:rsidTr="00780E0A">
        <w:trPr>
          <w:trHeight w:val="308"/>
          <w:tblHeader/>
        </w:trPr>
        <w:tc>
          <w:tcPr>
            <w:tcW w:w="4058" w:type="dxa"/>
            <w:tcBorders>
              <w:top w:val="single" w:sz="8" w:space="0" w:color="A3A3A3"/>
              <w:left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  <w:hideMark/>
          </w:tcPr>
          <w:p w14:paraId="7377E2B1" w14:textId="77777777" w:rsidR="00410611" w:rsidRPr="00AC7459" w:rsidRDefault="00410611" w:rsidP="00780E0A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AC7459">
              <w:rPr>
                <w:sz w:val="22"/>
                <w:szCs w:val="22"/>
              </w:rPr>
              <w:t>Psychology (PY)</w:t>
            </w:r>
          </w:p>
        </w:tc>
        <w:tc>
          <w:tcPr>
            <w:tcW w:w="2701" w:type="dxa"/>
            <w:tcBorders>
              <w:top w:val="single" w:sz="8" w:space="0" w:color="A3A3A3"/>
              <w:left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  <w:hideMark/>
          </w:tcPr>
          <w:p w14:paraId="59408348" w14:textId="45875519" w:rsidR="00410611" w:rsidRPr="00AC7459" w:rsidRDefault="00D022A6" w:rsidP="00780E0A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AC7459">
              <w:rPr>
                <w:bCs/>
                <w:sz w:val="22"/>
                <w:szCs w:val="22"/>
              </w:rPr>
              <w:t>Marianna Carlucci</w:t>
            </w:r>
          </w:p>
        </w:tc>
        <w:tc>
          <w:tcPr>
            <w:tcW w:w="2305" w:type="dxa"/>
            <w:tcBorders>
              <w:top w:val="single" w:sz="8" w:space="0" w:color="A3A3A3"/>
              <w:left w:val="single" w:sz="8" w:space="0" w:color="A3A3A3"/>
              <w:right w:val="single" w:sz="8" w:space="0" w:color="A3A3A3"/>
            </w:tcBorders>
          </w:tcPr>
          <w:p w14:paraId="1AF9390D" w14:textId="752727EF" w:rsidR="00410611" w:rsidRPr="00AC7459" w:rsidRDefault="00F24AC9" w:rsidP="00780E0A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C7459">
              <w:rPr>
                <w:sz w:val="22"/>
                <w:szCs w:val="22"/>
              </w:rPr>
              <w:t xml:space="preserve">Fernandez Center </w:t>
            </w:r>
            <w:r w:rsidR="00E92698" w:rsidRPr="00AC7459">
              <w:rPr>
                <w:sz w:val="22"/>
                <w:szCs w:val="22"/>
              </w:rPr>
              <w:t>225</w:t>
            </w:r>
          </w:p>
        </w:tc>
        <w:tc>
          <w:tcPr>
            <w:tcW w:w="2366" w:type="dxa"/>
            <w:tcBorders>
              <w:top w:val="single" w:sz="8" w:space="0" w:color="A3A3A3"/>
              <w:left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  <w:hideMark/>
          </w:tcPr>
          <w:p w14:paraId="660E5DAB" w14:textId="252C1EF0" w:rsidR="00410611" w:rsidRPr="00AC7459" w:rsidRDefault="00005779" w:rsidP="00780E0A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hyperlink r:id="rId35" w:history="1">
              <w:r w:rsidR="001452EA" w:rsidRPr="00AC7459">
                <w:rPr>
                  <w:rStyle w:val="Hyperlink"/>
                  <w:sz w:val="22"/>
                  <w:szCs w:val="22"/>
                </w:rPr>
                <w:t>mecarlucci@loyola.edu</w:t>
              </w:r>
            </w:hyperlink>
            <w:r w:rsidR="001452EA" w:rsidRPr="00AC7459">
              <w:rPr>
                <w:sz w:val="22"/>
                <w:szCs w:val="22"/>
              </w:rPr>
              <w:t xml:space="preserve"> </w:t>
            </w:r>
          </w:p>
        </w:tc>
      </w:tr>
      <w:tr w:rsidR="005B226E" w:rsidRPr="00AC7459" w14:paraId="307F2553" w14:textId="77777777" w:rsidTr="00780E0A">
        <w:trPr>
          <w:trHeight w:val="299"/>
          <w:tblHeader/>
        </w:trPr>
        <w:tc>
          <w:tcPr>
            <w:tcW w:w="4058" w:type="dxa"/>
            <w:tcBorders>
              <w:top w:val="single" w:sz="8" w:space="0" w:color="A3A3A3"/>
              <w:left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  <w:hideMark/>
          </w:tcPr>
          <w:p w14:paraId="518F754F" w14:textId="77777777" w:rsidR="005B226E" w:rsidRPr="00AC7459" w:rsidRDefault="005B226E" w:rsidP="005B226E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AC7459">
              <w:rPr>
                <w:sz w:val="22"/>
                <w:szCs w:val="22"/>
              </w:rPr>
              <w:t>Sociology (SC)</w:t>
            </w:r>
          </w:p>
        </w:tc>
        <w:tc>
          <w:tcPr>
            <w:tcW w:w="2701" w:type="dxa"/>
            <w:tcBorders>
              <w:top w:val="single" w:sz="8" w:space="0" w:color="A3A3A3"/>
              <w:left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</w:tcPr>
          <w:p w14:paraId="0794324B" w14:textId="5968BE5F" w:rsidR="005B226E" w:rsidRPr="00AC7459" w:rsidRDefault="005B226E" w:rsidP="005B226E">
            <w:pPr>
              <w:pStyle w:val="NormalWeb"/>
              <w:spacing w:before="0" w:after="0"/>
              <w:rPr>
                <w:sz w:val="22"/>
                <w:szCs w:val="22"/>
              </w:rPr>
            </w:pPr>
            <w:r w:rsidRPr="00AC7459">
              <w:rPr>
                <w:sz w:val="22"/>
                <w:szCs w:val="22"/>
              </w:rPr>
              <w:t xml:space="preserve">Amanda Konradi </w:t>
            </w:r>
          </w:p>
        </w:tc>
        <w:tc>
          <w:tcPr>
            <w:tcW w:w="2305" w:type="dxa"/>
            <w:tcBorders>
              <w:top w:val="single" w:sz="8" w:space="0" w:color="A3A3A3"/>
              <w:left w:val="single" w:sz="8" w:space="0" w:color="A3A3A3"/>
              <w:right w:val="single" w:sz="8" w:space="0" w:color="A3A3A3"/>
            </w:tcBorders>
          </w:tcPr>
          <w:p w14:paraId="5B5A0B83" w14:textId="5E98C8E0" w:rsidR="005B226E" w:rsidRPr="00AC7459" w:rsidRDefault="005B226E" w:rsidP="005B226E">
            <w:pPr>
              <w:pStyle w:val="NormalWeb"/>
              <w:jc w:val="center"/>
              <w:rPr>
                <w:sz w:val="22"/>
                <w:szCs w:val="22"/>
              </w:rPr>
            </w:pPr>
            <w:r w:rsidRPr="00AC7459">
              <w:rPr>
                <w:sz w:val="22"/>
                <w:szCs w:val="22"/>
              </w:rPr>
              <w:t>Beatty Hall 250</w:t>
            </w:r>
          </w:p>
        </w:tc>
        <w:tc>
          <w:tcPr>
            <w:tcW w:w="2366" w:type="dxa"/>
            <w:tcBorders>
              <w:top w:val="single" w:sz="8" w:space="0" w:color="A3A3A3"/>
              <w:left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28787722" w14:textId="5FD4DF3D" w:rsidR="005B226E" w:rsidRPr="00AC7459" w:rsidRDefault="00005779" w:rsidP="005B226E">
            <w:pPr>
              <w:pStyle w:val="NormalWeb"/>
              <w:jc w:val="center"/>
              <w:rPr>
                <w:sz w:val="22"/>
                <w:szCs w:val="22"/>
              </w:rPr>
            </w:pPr>
            <w:hyperlink r:id="rId36" w:history="1">
              <w:r w:rsidR="005A7C98" w:rsidRPr="00AC7459">
                <w:rPr>
                  <w:rStyle w:val="Hyperlink"/>
                  <w:sz w:val="22"/>
                  <w:szCs w:val="22"/>
                </w:rPr>
                <w:t>akonradi@loyola.edu</w:t>
              </w:r>
            </w:hyperlink>
            <w:r w:rsidR="005B226E" w:rsidRPr="00AC7459">
              <w:rPr>
                <w:sz w:val="22"/>
                <w:szCs w:val="22"/>
              </w:rPr>
              <w:t xml:space="preserve"> </w:t>
            </w:r>
          </w:p>
        </w:tc>
      </w:tr>
      <w:tr w:rsidR="005B226E" w:rsidRPr="00AC7459" w14:paraId="1EA55632" w14:textId="77777777" w:rsidTr="00780E0A">
        <w:trPr>
          <w:trHeight w:val="216"/>
          <w:tblHeader/>
        </w:trPr>
        <w:tc>
          <w:tcPr>
            <w:tcW w:w="405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  <w:hideMark/>
          </w:tcPr>
          <w:p w14:paraId="18C7B00E" w14:textId="77777777" w:rsidR="005B226E" w:rsidRPr="00AC7459" w:rsidRDefault="005B226E" w:rsidP="005B226E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AC7459">
              <w:rPr>
                <w:sz w:val="22"/>
                <w:szCs w:val="22"/>
              </w:rPr>
              <w:t>Speech-Language-Hearing Sciences (SP)</w:t>
            </w:r>
          </w:p>
        </w:tc>
        <w:tc>
          <w:tcPr>
            <w:tcW w:w="270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  <w:hideMark/>
          </w:tcPr>
          <w:p w14:paraId="3FB9C6D4" w14:textId="77777777" w:rsidR="005B226E" w:rsidRPr="00AC7459" w:rsidRDefault="005B226E" w:rsidP="005B226E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AC7459">
              <w:rPr>
                <w:sz w:val="22"/>
                <w:szCs w:val="22"/>
              </w:rPr>
              <w:t>Janet Preis</w:t>
            </w:r>
          </w:p>
        </w:tc>
        <w:tc>
          <w:tcPr>
            <w:tcW w:w="230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550D8044" w14:textId="77777777" w:rsidR="005B226E" w:rsidRPr="00AC7459" w:rsidRDefault="005B226E" w:rsidP="005B226E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C7459">
              <w:rPr>
                <w:sz w:val="22"/>
                <w:szCs w:val="22"/>
              </w:rPr>
              <w:t>Fernandez Center 319</w:t>
            </w:r>
          </w:p>
        </w:tc>
        <w:tc>
          <w:tcPr>
            <w:tcW w:w="236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  <w:hideMark/>
          </w:tcPr>
          <w:p w14:paraId="01FE94F6" w14:textId="77777777" w:rsidR="005B226E" w:rsidRPr="00AC7459" w:rsidRDefault="00005779" w:rsidP="005B226E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hyperlink r:id="rId37" w:history="1">
              <w:r w:rsidR="005B226E" w:rsidRPr="00AC7459">
                <w:rPr>
                  <w:rStyle w:val="Hyperlink"/>
                  <w:sz w:val="22"/>
                  <w:szCs w:val="22"/>
                </w:rPr>
                <w:t>jpreis1@loyola.edu</w:t>
              </w:r>
            </w:hyperlink>
            <w:r w:rsidR="005B226E" w:rsidRPr="00AC7459">
              <w:rPr>
                <w:sz w:val="22"/>
                <w:szCs w:val="22"/>
              </w:rPr>
              <w:t xml:space="preserve"> </w:t>
            </w:r>
          </w:p>
        </w:tc>
      </w:tr>
      <w:tr w:rsidR="005B226E" w:rsidRPr="00AC7459" w14:paraId="353F038A" w14:textId="77777777" w:rsidTr="00780E0A">
        <w:trPr>
          <w:trHeight w:val="216"/>
          <w:tblHeader/>
        </w:trPr>
        <w:tc>
          <w:tcPr>
            <w:tcW w:w="405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  <w:hideMark/>
          </w:tcPr>
          <w:p w14:paraId="47E871D1" w14:textId="77777777" w:rsidR="005B226E" w:rsidRPr="00AC7459" w:rsidRDefault="005B226E" w:rsidP="005B226E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AC7459">
              <w:rPr>
                <w:sz w:val="22"/>
                <w:szCs w:val="22"/>
              </w:rPr>
              <w:t>Theology (TH)</w:t>
            </w:r>
          </w:p>
        </w:tc>
        <w:tc>
          <w:tcPr>
            <w:tcW w:w="270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  <w:hideMark/>
          </w:tcPr>
          <w:p w14:paraId="3B632B81" w14:textId="2E654F81" w:rsidR="005B226E" w:rsidRPr="00AC7459" w:rsidRDefault="00E66370" w:rsidP="005B226E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AC7459">
              <w:rPr>
                <w:sz w:val="22"/>
                <w:szCs w:val="22"/>
              </w:rPr>
              <w:t>Jill Snodgrass</w:t>
            </w:r>
          </w:p>
        </w:tc>
        <w:tc>
          <w:tcPr>
            <w:tcW w:w="230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6688BFC3" w14:textId="5A199187" w:rsidR="005B226E" w:rsidRPr="00AC7459" w:rsidRDefault="005B226E" w:rsidP="005B226E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C7459">
              <w:rPr>
                <w:sz w:val="22"/>
                <w:szCs w:val="22"/>
              </w:rPr>
              <w:t>Humanities 042</w:t>
            </w:r>
            <w:r w:rsidR="007D05A6" w:rsidRPr="00AC7459">
              <w:rPr>
                <w:sz w:val="22"/>
                <w:szCs w:val="22"/>
              </w:rPr>
              <w:t>n</w:t>
            </w:r>
          </w:p>
        </w:tc>
        <w:tc>
          <w:tcPr>
            <w:tcW w:w="236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  <w:hideMark/>
          </w:tcPr>
          <w:p w14:paraId="27319C1E" w14:textId="140AD763" w:rsidR="005B226E" w:rsidRPr="00AC7459" w:rsidRDefault="00005779" w:rsidP="005B226E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hyperlink r:id="rId38" w:history="1">
              <w:r w:rsidR="007D05A6" w:rsidRPr="00AC7459">
                <w:rPr>
                  <w:rStyle w:val="Hyperlink"/>
                  <w:sz w:val="22"/>
                  <w:szCs w:val="22"/>
                </w:rPr>
                <w:t>jlsnodgrass@loyola.edu</w:t>
              </w:r>
            </w:hyperlink>
            <w:r w:rsidR="007D05A6" w:rsidRPr="00AC7459">
              <w:rPr>
                <w:sz w:val="22"/>
                <w:szCs w:val="22"/>
              </w:rPr>
              <w:t xml:space="preserve"> </w:t>
            </w:r>
          </w:p>
        </w:tc>
      </w:tr>
      <w:tr w:rsidR="005B226E" w:rsidRPr="00AC7459" w14:paraId="1F4000FA" w14:textId="77777777" w:rsidTr="00780E0A">
        <w:trPr>
          <w:trHeight w:val="216"/>
          <w:tblHeader/>
        </w:trPr>
        <w:tc>
          <w:tcPr>
            <w:tcW w:w="405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  <w:hideMark/>
          </w:tcPr>
          <w:p w14:paraId="4D779A67" w14:textId="7F7A07EE" w:rsidR="005B226E" w:rsidRPr="00AC7459" w:rsidRDefault="005B226E" w:rsidP="005B226E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AC7459">
              <w:rPr>
                <w:sz w:val="22"/>
                <w:szCs w:val="22"/>
              </w:rPr>
              <w:t xml:space="preserve">Visual &amp; Performing Arts (AH, DR, MU, PT, SA) – </w:t>
            </w:r>
            <w:r w:rsidRPr="00AC7459">
              <w:rPr>
                <w:i/>
                <w:iCs/>
                <w:sz w:val="22"/>
                <w:szCs w:val="22"/>
              </w:rPr>
              <w:t>formerly Fine Arts department</w:t>
            </w:r>
          </w:p>
        </w:tc>
        <w:tc>
          <w:tcPr>
            <w:tcW w:w="270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  <w:hideMark/>
          </w:tcPr>
          <w:p w14:paraId="006B3006" w14:textId="22293200" w:rsidR="005B226E" w:rsidRPr="00AC7459" w:rsidRDefault="00D022A6" w:rsidP="005B226E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AC7459">
              <w:rPr>
                <w:sz w:val="22"/>
                <w:szCs w:val="22"/>
              </w:rPr>
              <w:t>Jon Malis</w:t>
            </w:r>
          </w:p>
        </w:tc>
        <w:tc>
          <w:tcPr>
            <w:tcW w:w="230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2B1DF80D" w14:textId="47C2320B" w:rsidR="005B226E" w:rsidRPr="00AC7459" w:rsidRDefault="000F5128" w:rsidP="005B226E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C7459">
              <w:rPr>
                <w:sz w:val="22"/>
                <w:szCs w:val="22"/>
              </w:rPr>
              <w:t>College Center W211</w:t>
            </w:r>
          </w:p>
        </w:tc>
        <w:tc>
          <w:tcPr>
            <w:tcW w:w="236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  <w:hideMark/>
          </w:tcPr>
          <w:p w14:paraId="37C1C219" w14:textId="6FD670AD" w:rsidR="005B226E" w:rsidRPr="00AC7459" w:rsidRDefault="00005779" w:rsidP="005B226E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hyperlink r:id="rId39" w:history="1">
              <w:r w:rsidR="00CE226B" w:rsidRPr="00AC7459">
                <w:rPr>
                  <w:rStyle w:val="Hyperlink"/>
                  <w:sz w:val="22"/>
                  <w:szCs w:val="22"/>
                </w:rPr>
                <w:t>jdmalis@loyola.edu</w:t>
              </w:r>
            </w:hyperlink>
            <w:r w:rsidR="00CE226B" w:rsidRPr="00AC7459">
              <w:rPr>
                <w:sz w:val="22"/>
                <w:szCs w:val="22"/>
              </w:rPr>
              <w:t xml:space="preserve"> </w:t>
            </w:r>
          </w:p>
        </w:tc>
      </w:tr>
      <w:tr w:rsidR="005B226E" w:rsidRPr="00AC7459" w14:paraId="51452F9A" w14:textId="77777777" w:rsidTr="00780E0A">
        <w:trPr>
          <w:trHeight w:val="216"/>
          <w:tblHeader/>
        </w:trPr>
        <w:tc>
          <w:tcPr>
            <w:tcW w:w="405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  <w:hideMark/>
          </w:tcPr>
          <w:p w14:paraId="75724857" w14:textId="77777777" w:rsidR="005B226E" w:rsidRPr="00AC7459" w:rsidRDefault="005B226E" w:rsidP="005B226E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AC7459">
              <w:rPr>
                <w:sz w:val="22"/>
                <w:szCs w:val="22"/>
              </w:rPr>
              <w:t>Writing (WR)</w:t>
            </w:r>
          </w:p>
        </w:tc>
        <w:tc>
          <w:tcPr>
            <w:tcW w:w="270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  <w:hideMark/>
          </w:tcPr>
          <w:p w14:paraId="3C4E236C" w14:textId="7E6A2667" w:rsidR="005B226E" w:rsidRPr="00AC7459" w:rsidRDefault="002A6AD3" w:rsidP="005B226E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AC7459">
              <w:rPr>
                <w:sz w:val="22"/>
                <w:szCs w:val="22"/>
              </w:rPr>
              <w:t>Brian Murray</w:t>
            </w:r>
          </w:p>
        </w:tc>
        <w:tc>
          <w:tcPr>
            <w:tcW w:w="230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1CB1BCC7" w14:textId="6B5D1E51" w:rsidR="005B226E" w:rsidRPr="00AC7459" w:rsidRDefault="005B226E" w:rsidP="005B226E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C7459">
              <w:rPr>
                <w:sz w:val="22"/>
                <w:szCs w:val="22"/>
              </w:rPr>
              <w:t>Maryland Hall 043</w:t>
            </w:r>
            <w:r w:rsidR="00E34A52" w:rsidRPr="00AC7459">
              <w:rPr>
                <w:sz w:val="22"/>
                <w:szCs w:val="22"/>
              </w:rPr>
              <w:t>f</w:t>
            </w:r>
          </w:p>
        </w:tc>
        <w:tc>
          <w:tcPr>
            <w:tcW w:w="236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  <w:hideMark/>
          </w:tcPr>
          <w:p w14:paraId="69A3F043" w14:textId="562DE86D" w:rsidR="005B226E" w:rsidRPr="00AC7459" w:rsidRDefault="00005779" w:rsidP="005B226E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hyperlink r:id="rId40" w:history="1">
              <w:r w:rsidR="002A6AD3" w:rsidRPr="00AC7459">
                <w:rPr>
                  <w:rStyle w:val="Hyperlink"/>
                  <w:sz w:val="22"/>
                  <w:szCs w:val="22"/>
                </w:rPr>
                <w:t>bmurray1@loyola.edu</w:t>
              </w:r>
            </w:hyperlink>
            <w:r w:rsidR="002A6AD3" w:rsidRPr="00AC7459">
              <w:rPr>
                <w:sz w:val="22"/>
                <w:szCs w:val="22"/>
              </w:rPr>
              <w:t xml:space="preserve"> </w:t>
            </w:r>
          </w:p>
        </w:tc>
      </w:tr>
    </w:tbl>
    <w:p w14:paraId="031A6D40" w14:textId="77777777" w:rsidR="00C81757" w:rsidRDefault="00C81757" w:rsidP="00C81757"/>
    <w:p w14:paraId="4FB85F41" w14:textId="77777777" w:rsidR="00F96165" w:rsidRDefault="00F96165" w:rsidP="00F96165"/>
    <w:sectPr w:rsidR="00F96165" w:rsidSect="004950BE">
      <w:footerReference w:type="even" r:id="rId41"/>
      <w:footerReference w:type="default" r:id="rId42"/>
      <w:footerReference w:type="first" r:id="rId43"/>
      <w:pgSz w:w="12240" w:h="15840"/>
      <w:pgMar w:top="720" w:right="864" w:bottom="720" w:left="8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4FC68C" w14:textId="77777777" w:rsidR="004F7602" w:rsidRDefault="004F7602" w:rsidP="00741187">
      <w:r>
        <w:separator/>
      </w:r>
    </w:p>
  </w:endnote>
  <w:endnote w:type="continuationSeparator" w:id="0">
    <w:p w14:paraId="61860A01" w14:textId="77777777" w:rsidR="004F7602" w:rsidRDefault="004F7602" w:rsidP="00741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0CBEB6" w14:textId="075FF511" w:rsidR="00741187" w:rsidRDefault="00741187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7494B72" wp14:editId="3663B56C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1430" b="16510"/>
              <wp:wrapSquare wrapText="bothSides"/>
              <wp:docPr id="2" name="Text Box 2" descr="Loyola University Maryland Internal Use Only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DB01410" w14:textId="56FE6D2C" w:rsidR="00741187" w:rsidRPr="00741187" w:rsidRDefault="00741187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</w:rPr>
                          </w:pPr>
                          <w:r w:rsidRPr="00741187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</w:rPr>
                            <w:t>Loyola University Maryland Internal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7494B7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Loyola University Maryland Internal Use Only" style="position:absolute;margin-left:0;margin-top:.05pt;width:34.95pt;height:34.95pt;z-index:25165926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3GAAIAABA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D21voT7SNAinRQcvVy3VXIsQnwXSZmkAUmt8okMb6CoO&#10;A+KsAfz5N3uKJ8LJy1lHSqm4IylzZr47WkQS1QhwBNsRuL29B5LejF6BlxnSBYxmhBrBvpKEl6kG&#10;uYSTVKnicYT38aRWegJSLZc5iKTjRVy7jZcpdaIo8ffSvwr0A8mRtvMIo4JE+Y7rU2y6GfxyH4nx&#10;vIhE54nDgWWSXV7l8ESSrt/+56jLQ178AgAA//8DAFBLAwQUAAYACAAAACEAhLDTKNYAAAADAQAA&#10;DwAAAGRycy9kb3ducmV2LnhtbEyPwU7DMAyG70i8Q2QkbiwZh7GVptM0iQs3BkLaLWu8piJxqiTr&#10;2rfHO8HR/n99/lxvp+DFiCn3kTQsFwoEUhttT52Gr8+3pzWIXAxZ4yOhhhkzbJv7u9pUNl7pA8dD&#10;6QRDKFdGgytlqKTMrcNg8iIOSJydYwqm8Jg6aZO5Mjx4+azUSgbTE19wZsC9w/bncAkaXqbviEPG&#10;PR7PY5tcP6/9+6z148O0ewVRcCp/Zbjpszo07HSKF7JZeA38SLltBWerzQbEiblKgWxq+d+9+QUA&#10;AP//AwBQSwECLQAUAAYACAAAACEAtoM4kv4AAADhAQAAEwAAAAAAAAAAAAAAAAAAAAAAW0NvbnRl&#10;bnRfVHlwZXNdLnhtbFBLAQItABQABgAIAAAAIQA4/SH/1gAAAJQBAAALAAAAAAAAAAAAAAAAAC8B&#10;AABfcmVscy8ucmVsc1BLAQItABQABgAIAAAAIQBuL83GAAIAABAEAAAOAAAAAAAAAAAAAAAAAC4C&#10;AABkcnMvZTJvRG9jLnhtbFBLAQItABQABgAIAAAAIQCEsNMo1gAAAAMBAAAPAAAAAAAAAAAAAAAA&#10;AFoEAABkcnMvZG93bnJldi54bWxQSwUGAAAAAAQABADzAAAAXQUAAAAA&#10;" filled="f" stroked="f">
              <v:textbox style="mso-fit-shape-to-text:t" inset="0,0,0,0">
                <w:txbxContent>
                  <w:p w14:paraId="2DB01410" w14:textId="56FE6D2C" w:rsidR="00741187" w:rsidRPr="00741187" w:rsidRDefault="00741187">
                    <w:pPr>
                      <w:rPr>
                        <w:rFonts w:ascii="Calibri" w:eastAsia="Calibri" w:hAnsi="Calibri" w:cs="Calibri"/>
                        <w:noProof/>
                        <w:color w:val="000000"/>
                      </w:rPr>
                    </w:pPr>
                    <w:r w:rsidRPr="00741187">
                      <w:rPr>
                        <w:rFonts w:ascii="Calibri" w:eastAsia="Calibri" w:hAnsi="Calibri" w:cs="Calibri"/>
                        <w:noProof/>
                        <w:color w:val="000000"/>
                      </w:rPr>
                      <w:t>Loyola University Maryland Internal Use Only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AC92F7" w14:textId="1CC87003" w:rsidR="00741187" w:rsidRDefault="00741187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507DE6C0" wp14:editId="735708C8">
              <wp:simplePos x="552450" y="945832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1430" b="16510"/>
              <wp:wrapSquare wrapText="bothSides"/>
              <wp:docPr id="3" name="Text Box 3" descr="Loyola University Maryland Internal Use Only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62A603B" w14:textId="42BA89C8" w:rsidR="00741187" w:rsidRPr="00741187" w:rsidRDefault="00741187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</w:rPr>
                          </w:pPr>
                          <w:r w:rsidRPr="00741187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</w:rPr>
                            <w:t>Loyola University Maryland Internal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07DE6C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Loyola University Maryland Internal Use Only" style="position:absolute;margin-left:0;margin-top:.05pt;width:34.95pt;height:34.95pt;z-index:25166028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R3FAw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Z+0/0W6iMNhXDad/By1VLptQjxWSAtmOYg0cYnOrSB&#10;ruIwIM4awJ9/s6d44p28nHUkmIo7UjRn5rujfSRtjQBHsB2B29t7IAXO6DF4mSFdwGhGqBHsKyl5&#10;mWqQSzhJlSoeR3gfT6KllyDVcpmDSEFexLXbeJlSJ6YSjS/9q0A/cB1pSY8wCkmU7yg/xaabwS/3&#10;kYjP+0isnjgcyCb15Y0OLyXJ++1/jrq858UvAAAA//8DAFBLAwQUAAYACAAAACEAhLDTKNYAAAAD&#10;AQAADwAAAGRycy9kb3ducmV2LnhtbEyPwU7DMAyG70i8Q2QkbiwZh7GVptM0iQs3BkLaLWu8piJx&#10;qiTr2rfHO8HR/n99/lxvp+DFiCn3kTQsFwoEUhttT52Gr8+3pzWIXAxZ4yOhhhkzbJv7u9pUNl7p&#10;A8dD6QRDKFdGgytlqKTMrcNg8iIOSJydYwqm8Jg6aZO5Mjx4+azUSgbTE19wZsC9w/bncAkaXqbv&#10;iEPGPR7PY5tcP6/9+6z148O0ewVRcCp/Zbjpszo07HSKF7JZeA38SLltBWerzQbEiblKgWxq+d+9&#10;+QUAAP//AwBQSwECLQAUAAYACAAAACEAtoM4kv4AAADhAQAAEwAAAAAAAAAAAAAAAAAAAAAAW0Nv&#10;bnRlbnRfVHlwZXNdLnhtbFBLAQItABQABgAIAAAAIQA4/SH/1gAAAJQBAAALAAAAAAAAAAAAAAAA&#10;AC8BAABfcmVscy8ucmVsc1BLAQItABQABgAIAAAAIQBxiR3FAwIAABcEAAAOAAAAAAAAAAAAAAAA&#10;AC4CAABkcnMvZTJvRG9jLnhtbFBLAQItABQABgAIAAAAIQCEsNMo1gAAAAMBAAAPAAAAAAAAAAAA&#10;AAAAAF0EAABkcnMvZG93bnJldi54bWxQSwUGAAAAAAQABADzAAAAYAUAAAAA&#10;" filled="f" stroked="f">
              <v:textbox style="mso-fit-shape-to-text:t" inset="0,0,0,0">
                <w:txbxContent>
                  <w:p w14:paraId="262A603B" w14:textId="42BA89C8" w:rsidR="00741187" w:rsidRPr="00741187" w:rsidRDefault="00741187">
                    <w:pPr>
                      <w:rPr>
                        <w:rFonts w:ascii="Calibri" w:eastAsia="Calibri" w:hAnsi="Calibri" w:cs="Calibri"/>
                        <w:noProof/>
                        <w:color w:val="000000"/>
                      </w:rPr>
                    </w:pPr>
                    <w:r w:rsidRPr="00741187">
                      <w:rPr>
                        <w:rFonts w:ascii="Calibri" w:eastAsia="Calibri" w:hAnsi="Calibri" w:cs="Calibri"/>
                        <w:noProof/>
                        <w:color w:val="000000"/>
                      </w:rPr>
                      <w:t>Loyola University Maryland Internal Use Only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3DB122" w14:textId="79112E40" w:rsidR="00741187" w:rsidRDefault="00741187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23283D45" wp14:editId="715F4874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1430" b="16510"/>
              <wp:wrapSquare wrapText="bothSides"/>
              <wp:docPr id="1" name="Text Box 1" descr="Loyola University Maryland Internal Use Only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EF81CF5" w14:textId="3F7BCEE7" w:rsidR="00741187" w:rsidRPr="00741187" w:rsidRDefault="00741187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</w:rPr>
                          </w:pPr>
                          <w:r w:rsidRPr="00741187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</w:rPr>
                            <w:t>Loyola University Maryland Internal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3283D4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Loyola University Maryland Internal Use Only" style="position:absolute;margin-left:0;margin-top:.05pt;width:34.95pt;height:34.95pt;z-index:25165824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gNXBQIAABcEAAAOAAAAZHJzL2Uyb0RvYy54bWysU01v2zAMvQ/YfxB0X5xkXVEYcYqsRYYB&#10;QVsgHXpWZCk2IIuCxMTOfv0o2U66bqeiF/mZpPjx+LS47RrDjsqHGmzBZ5MpZ8pKKGu7L/iv5/WX&#10;G84CClsKA1YV/KQCv11+/rRoXa7mUIEplWeUxIa8dQWvEF2eZUFWqhFhAk5ZcmrwjUD69fus9KKl&#10;7I3J5tPpddaCL50HqUIg633v5MuUX2sl8VHroJCZglNvmE6fzl08s+VC5HsvXFXLoQ3xji4aUVsq&#10;ek51L1Cwg6//SdXU0kMAjRMJTQZa11KlGWia2fTNNNtKOJVmIXKCO9MUPi6tfDhu3ZNn2H2HjhYY&#10;CWldyAMZ4zyd9k38UqeM/ETh6Uyb6pBJMl5dfb25/saZJNeAKUt2uex8wB8KGhZBwT1tJZEljpuA&#10;fegYEmtZWNfGpM0Y+5eBckZLdukwIux2HavLgs/H7ndQnmgoD/2+g5PrmkpvRMAn4WnBNAeJFh/p&#10;0AbagsOAOKvA//6fPcYT7+TlrCXBFNySojkzPy3tI2prBH4EuxHYQ3MHpMAZPQYnE6QLHs0ItYfm&#10;hZS8ijXIJaykSgXHEd5hL1p6CVKtVimIFOQEbuzWyZg6MhVpfO5ehHcD10hLeoBRSCJ/Q3kfG28G&#10;tzogEZ/2EVntORzIJvWljQ4vJcr79X+Kurzn5R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B6WA1cFAgAAFwQAAA4AAAAAAAAAAAAA&#10;AAAALgIAAGRycy9lMm9Eb2MueG1sUEsBAi0AFAAGAAgAAAAhAISw0yjWAAAAAwEAAA8AAAAAAAAA&#10;AAAAAAAAXwQAAGRycy9kb3ducmV2LnhtbFBLBQYAAAAABAAEAPMAAABiBQAAAAA=&#10;" filled="f" stroked="f">
              <v:textbox style="mso-fit-shape-to-text:t" inset="0,0,0,0">
                <w:txbxContent>
                  <w:p w14:paraId="6EF81CF5" w14:textId="3F7BCEE7" w:rsidR="00741187" w:rsidRPr="00741187" w:rsidRDefault="00741187">
                    <w:pPr>
                      <w:rPr>
                        <w:rFonts w:ascii="Calibri" w:eastAsia="Calibri" w:hAnsi="Calibri" w:cs="Calibri"/>
                        <w:noProof/>
                        <w:color w:val="000000"/>
                      </w:rPr>
                    </w:pPr>
                    <w:r w:rsidRPr="00741187">
                      <w:rPr>
                        <w:rFonts w:ascii="Calibri" w:eastAsia="Calibri" w:hAnsi="Calibri" w:cs="Calibri"/>
                        <w:noProof/>
                        <w:color w:val="000000"/>
                      </w:rPr>
                      <w:t>Loyola University Maryland Internal Use Only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1EF2E9" w14:textId="77777777" w:rsidR="004F7602" w:rsidRDefault="004F7602" w:rsidP="00741187">
      <w:r>
        <w:separator/>
      </w:r>
    </w:p>
  </w:footnote>
  <w:footnote w:type="continuationSeparator" w:id="0">
    <w:p w14:paraId="53CAEA51" w14:textId="77777777" w:rsidR="004F7602" w:rsidRDefault="004F7602" w:rsidP="007411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086"/>
    <w:rsid w:val="00005779"/>
    <w:rsid w:val="0000773B"/>
    <w:rsid w:val="0001584E"/>
    <w:rsid w:val="00015CE7"/>
    <w:rsid w:val="00016F6D"/>
    <w:rsid w:val="00040040"/>
    <w:rsid w:val="00042ECC"/>
    <w:rsid w:val="00070703"/>
    <w:rsid w:val="00081C43"/>
    <w:rsid w:val="0009645E"/>
    <w:rsid w:val="000A08F5"/>
    <w:rsid w:val="000A43E0"/>
    <w:rsid w:val="000C44AF"/>
    <w:rsid w:val="000D0A3F"/>
    <w:rsid w:val="000F5128"/>
    <w:rsid w:val="001323BD"/>
    <w:rsid w:val="00132EC4"/>
    <w:rsid w:val="001452EA"/>
    <w:rsid w:val="001624E9"/>
    <w:rsid w:val="00164C6D"/>
    <w:rsid w:val="001755D1"/>
    <w:rsid w:val="001B170E"/>
    <w:rsid w:val="001D28E5"/>
    <w:rsid w:val="001D44F1"/>
    <w:rsid w:val="001D60DD"/>
    <w:rsid w:val="001E3543"/>
    <w:rsid w:val="001E49A5"/>
    <w:rsid w:val="001F6DE8"/>
    <w:rsid w:val="002025C8"/>
    <w:rsid w:val="00210762"/>
    <w:rsid w:val="00211441"/>
    <w:rsid w:val="002537DC"/>
    <w:rsid w:val="0025649C"/>
    <w:rsid w:val="0027008E"/>
    <w:rsid w:val="002961C0"/>
    <w:rsid w:val="002A6AD3"/>
    <w:rsid w:val="002E1506"/>
    <w:rsid w:val="002F726F"/>
    <w:rsid w:val="00300D1C"/>
    <w:rsid w:val="003070AF"/>
    <w:rsid w:val="003107FF"/>
    <w:rsid w:val="00312E28"/>
    <w:rsid w:val="00314E69"/>
    <w:rsid w:val="00317710"/>
    <w:rsid w:val="003341AA"/>
    <w:rsid w:val="00345CBF"/>
    <w:rsid w:val="00351749"/>
    <w:rsid w:val="00366602"/>
    <w:rsid w:val="00367051"/>
    <w:rsid w:val="0037090E"/>
    <w:rsid w:val="00376D05"/>
    <w:rsid w:val="0038727C"/>
    <w:rsid w:val="003917C9"/>
    <w:rsid w:val="003A7332"/>
    <w:rsid w:val="003C1802"/>
    <w:rsid w:val="003F37DD"/>
    <w:rsid w:val="003F4579"/>
    <w:rsid w:val="003F4AEC"/>
    <w:rsid w:val="0040765B"/>
    <w:rsid w:val="00410611"/>
    <w:rsid w:val="00416C5D"/>
    <w:rsid w:val="00420AA1"/>
    <w:rsid w:val="00421B71"/>
    <w:rsid w:val="004304FF"/>
    <w:rsid w:val="0044593E"/>
    <w:rsid w:val="00457FD7"/>
    <w:rsid w:val="00461C14"/>
    <w:rsid w:val="0046417E"/>
    <w:rsid w:val="004844A9"/>
    <w:rsid w:val="00486FC6"/>
    <w:rsid w:val="004950BE"/>
    <w:rsid w:val="0049683E"/>
    <w:rsid w:val="004E3122"/>
    <w:rsid w:val="004F7602"/>
    <w:rsid w:val="00513AA7"/>
    <w:rsid w:val="00524A10"/>
    <w:rsid w:val="00561AB0"/>
    <w:rsid w:val="005A1A08"/>
    <w:rsid w:val="005A3844"/>
    <w:rsid w:val="005A7C98"/>
    <w:rsid w:val="005B226E"/>
    <w:rsid w:val="005D6B9B"/>
    <w:rsid w:val="00612AA5"/>
    <w:rsid w:val="00630E04"/>
    <w:rsid w:val="00697CA5"/>
    <w:rsid w:val="006C56B7"/>
    <w:rsid w:val="006D3F33"/>
    <w:rsid w:val="006E23D9"/>
    <w:rsid w:val="006E3266"/>
    <w:rsid w:val="00702596"/>
    <w:rsid w:val="00720AD9"/>
    <w:rsid w:val="0072275A"/>
    <w:rsid w:val="007253DF"/>
    <w:rsid w:val="00741187"/>
    <w:rsid w:val="00743264"/>
    <w:rsid w:val="007459B9"/>
    <w:rsid w:val="0076710A"/>
    <w:rsid w:val="0077219D"/>
    <w:rsid w:val="00775B04"/>
    <w:rsid w:val="00782676"/>
    <w:rsid w:val="007A64F1"/>
    <w:rsid w:val="007C4C64"/>
    <w:rsid w:val="007D05A6"/>
    <w:rsid w:val="007D6589"/>
    <w:rsid w:val="007E5BCD"/>
    <w:rsid w:val="007F6DFC"/>
    <w:rsid w:val="008008D0"/>
    <w:rsid w:val="008130BC"/>
    <w:rsid w:val="008132CC"/>
    <w:rsid w:val="008408D3"/>
    <w:rsid w:val="008553F2"/>
    <w:rsid w:val="00857393"/>
    <w:rsid w:val="00867101"/>
    <w:rsid w:val="008721DC"/>
    <w:rsid w:val="00872A01"/>
    <w:rsid w:val="0089547E"/>
    <w:rsid w:val="008B35B1"/>
    <w:rsid w:val="008B7A93"/>
    <w:rsid w:val="008C56A3"/>
    <w:rsid w:val="008C6FFD"/>
    <w:rsid w:val="008D3255"/>
    <w:rsid w:val="008E5226"/>
    <w:rsid w:val="008E70BA"/>
    <w:rsid w:val="008F55F3"/>
    <w:rsid w:val="009044A2"/>
    <w:rsid w:val="00907758"/>
    <w:rsid w:val="00911970"/>
    <w:rsid w:val="00912E04"/>
    <w:rsid w:val="00942CED"/>
    <w:rsid w:val="0094513E"/>
    <w:rsid w:val="00946CA7"/>
    <w:rsid w:val="0095024D"/>
    <w:rsid w:val="00960805"/>
    <w:rsid w:val="00970743"/>
    <w:rsid w:val="00977F26"/>
    <w:rsid w:val="00992C52"/>
    <w:rsid w:val="009945A8"/>
    <w:rsid w:val="009A1518"/>
    <w:rsid w:val="009A538F"/>
    <w:rsid w:val="009C123D"/>
    <w:rsid w:val="009C270C"/>
    <w:rsid w:val="009C515F"/>
    <w:rsid w:val="009D4C0F"/>
    <w:rsid w:val="009E213F"/>
    <w:rsid w:val="00A028D0"/>
    <w:rsid w:val="00A35F34"/>
    <w:rsid w:val="00A52106"/>
    <w:rsid w:val="00A74DF9"/>
    <w:rsid w:val="00A80451"/>
    <w:rsid w:val="00A93B21"/>
    <w:rsid w:val="00AC0CC8"/>
    <w:rsid w:val="00AC7459"/>
    <w:rsid w:val="00AD151F"/>
    <w:rsid w:val="00B11982"/>
    <w:rsid w:val="00B2454C"/>
    <w:rsid w:val="00B32025"/>
    <w:rsid w:val="00B47BC8"/>
    <w:rsid w:val="00B506A6"/>
    <w:rsid w:val="00B77654"/>
    <w:rsid w:val="00B976A3"/>
    <w:rsid w:val="00BB60DF"/>
    <w:rsid w:val="00BE32A5"/>
    <w:rsid w:val="00C25767"/>
    <w:rsid w:val="00C4740B"/>
    <w:rsid w:val="00C51653"/>
    <w:rsid w:val="00C56874"/>
    <w:rsid w:val="00C81757"/>
    <w:rsid w:val="00C86DA1"/>
    <w:rsid w:val="00CA0F91"/>
    <w:rsid w:val="00CB17B4"/>
    <w:rsid w:val="00CB7179"/>
    <w:rsid w:val="00CB7EE7"/>
    <w:rsid w:val="00CD13E0"/>
    <w:rsid w:val="00CE226B"/>
    <w:rsid w:val="00CE2334"/>
    <w:rsid w:val="00CF727D"/>
    <w:rsid w:val="00D022A6"/>
    <w:rsid w:val="00D16192"/>
    <w:rsid w:val="00D3044C"/>
    <w:rsid w:val="00D53F11"/>
    <w:rsid w:val="00D805AE"/>
    <w:rsid w:val="00D814BB"/>
    <w:rsid w:val="00D81B3B"/>
    <w:rsid w:val="00DC415E"/>
    <w:rsid w:val="00DE0C8B"/>
    <w:rsid w:val="00E20C89"/>
    <w:rsid w:val="00E2249C"/>
    <w:rsid w:val="00E34A52"/>
    <w:rsid w:val="00E411E7"/>
    <w:rsid w:val="00E65A13"/>
    <w:rsid w:val="00E66370"/>
    <w:rsid w:val="00E67EFB"/>
    <w:rsid w:val="00E729EE"/>
    <w:rsid w:val="00E84086"/>
    <w:rsid w:val="00E8412E"/>
    <w:rsid w:val="00E8767D"/>
    <w:rsid w:val="00E9205D"/>
    <w:rsid w:val="00E92698"/>
    <w:rsid w:val="00E94F88"/>
    <w:rsid w:val="00EA1E43"/>
    <w:rsid w:val="00EB1356"/>
    <w:rsid w:val="00EC4019"/>
    <w:rsid w:val="00EC75F9"/>
    <w:rsid w:val="00EC7BA1"/>
    <w:rsid w:val="00ED3A85"/>
    <w:rsid w:val="00ED521A"/>
    <w:rsid w:val="00ED727E"/>
    <w:rsid w:val="00EE0DC3"/>
    <w:rsid w:val="00EF1F41"/>
    <w:rsid w:val="00EF33B7"/>
    <w:rsid w:val="00F11C90"/>
    <w:rsid w:val="00F15B24"/>
    <w:rsid w:val="00F230AE"/>
    <w:rsid w:val="00F24AC9"/>
    <w:rsid w:val="00F35207"/>
    <w:rsid w:val="00F44347"/>
    <w:rsid w:val="00F47661"/>
    <w:rsid w:val="00F47756"/>
    <w:rsid w:val="00F47B35"/>
    <w:rsid w:val="00F907D1"/>
    <w:rsid w:val="00F96165"/>
    <w:rsid w:val="00F97B94"/>
    <w:rsid w:val="00FA0D2F"/>
    <w:rsid w:val="00FC39F7"/>
    <w:rsid w:val="00FF6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ACA756"/>
  <w15:chartTrackingRefBased/>
  <w15:docId w15:val="{FDB2242C-5F7D-4597-AF9A-5759278BB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40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84086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E8408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76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6A3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C56874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568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1F41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7411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1187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148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mkbiswas@loyola.edu" TargetMode="External"/><Relationship Id="rId18" Type="http://schemas.openxmlformats.org/officeDocument/2006/relationships/hyperlink" Target="mailto:skeilson@loyola.edu" TargetMode="External"/><Relationship Id="rId26" Type="http://schemas.openxmlformats.org/officeDocument/2006/relationships/hyperlink" Target="mailto:dluvison@loyola.edu" TargetMode="External"/><Relationship Id="rId39" Type="http://schemas.openxmlformats.org/officeDocument/2006/relationships/hyperlink" Target="mailto:jdmalis@loyola.edu" TargetMode="External"/><Relationship Id="rId21" Type="http://schemas.openxmlformats.org/officeDocument/2006/relationships/hyperlink" Target="mailto:drivers@loyola.edu" TargetMode="External"/><Relationship Id="rId34" Type="http://schemas.openxmlformats.org/officeDocument/2006/relationships/hyperlink" Target="mailto:cvala@loyola.edu" TargetMode="External"/><Relationship Id="rId42" Type="http://schemas.openxmlformats.org/officeDocument/2006/relationships/footer" Target="footer2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hyperlink" Target="mailto:jsschwartz1@loyola.edu" TargetMode="External"/><Relationship Id="rId29" Type="http://schemas.openxmlformats.org/officeDocument/2006/relationships/hyperlink" Target="mailto:tmitroka@loyola.ed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albrecht@loyola.edu" TargetMode="External"/><Relationship Id="rId24" Type="http://schemas.openxmlformats.org/officeDocument/2006/relationships/hyperlink" Target="mailto:gmcglamery@loyola.edu" TargetMode="External"/><Relationship Id="rId32" Type="http://schemas.openxmlformats.org/officeDocument/2006/relationships/hyperlink" Target="mailto:fgursozlu@loyola.edu" TargetMode="External"/><Relationship Id="rId37" Type="http://schemas.openxmlformats.org/officeDocument/2006/relationships/hyperlink" Target="mailto:jpreis1@loyola.edu" TargetMode="External"/><Relationship Id="rId40" Type="http://schemas.openxmlformats.org/officeDocument/2006/relationships/hyperlink" Target="mailto:bmurray1@loyola.edu" TargetMode="External"/><Relationship Id="rId45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mailto:kwdrummey@loyola.edu" TargetMode="External"/><Relationship Id="rId23" Type="http://schemas.openxmlformats.org/officeDocument/2006/relationships/hyperlink" Target="mailto:wsandler@loyola.edu" TargetMode="External"/><Relationship Id="rId28" Type="http://schemas.openxmlformats.org/officeDocument/2006/relationships/hyperlink" Target="mailto:educkworth@loyola.edu" TargetMode="External"/><Relationship Id="rId36" Type="http://schemas.openxmlformats.org/officeDocument/2006/relationships/hyperlink" Target="mailto:akonradi@loyola.edu" TargetMode="External"/><Relationship Id="rId10" Type="http://schemas.openxmlformats.org/officeDocument/2006/relationships/hyperlink" Target="mailto:lzscheifele@loyola.edu" TargetMode="External"/><Relationship Id="rId19" Type="http://schemas.openxmlformats.org/officeDocument/2006/relationships/hyperlink" Target="mailto:nmiller@loyola.edu" TargetMode="External"/><Relationship Id="rId31" Type="http://schemas.openxmlformats.org/officeDocument/2006/relationships/hyperlink" Target="mailto:yzstearns@loyola.edu" TargetMode="External"/><Relationship Id="rId44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jkrahel@loyola.edu" TargetMode="External"/><Relationship Id="rId14" Type="http://schemas.openxmlformats.org/officeDocument/2006/relationships/hyperlink" Target="mailto:snisaacman@loyola.edu" TargetMode="External"/><Relationship Id="rId22" Type="http://schemas.openxmlformats.org/officeDocument/2006/relationships/hyperlink" Target="mailto:mschneider5@loyola.edu" TargetMode="External"/><Relationship Id="rId27" Type="http://schemas.openxmlformats.org/officeDocument/2006/relationships/hyperlink" Target="mailto:gzhao@loyola.edu" TargetMode="External"/><Relationship Id="rId30" Type="http://schemas.openxmlformats.org/officeDocument/2006/relationships/hyperlink" Target="mailto:yihernandez@loyola.edu" TargetMode="External"/><Relationship Id="rId35" Type="http://schemas.openxmlformats.org/officeDocument/2006/relationships/hyperlink" Target="mailto:mecarlucci@loyola.edu" TargetMode="External"/><Relationship Id="rId43" Type="http://schemas.openxmlformats.org/officeDocument/2006/relationships/footer" Target="footer3.xml"/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12" Type="http://schemas.openxmlformats.org/officeDocument/2006/relationships/hyperlink" Target="mailto:mtaylor@loyola.edu" TargetMode="External"/><Relationship Id="rId17" Type="http://schemas.openxmlformats.org/officeDocument/2006/relationships/hyperlink" Target="mailto:sawilliams@loyola.edu" TargetMode="External"/><Relationship Id="rId25" Type="http://schemas.openxmlformats.org/officeDocument/2006/relationships/hyperlink" Target="mailto:pptallon@loyola.edu" TargetMode="External"/><Relationship Id="rId33" Type="http://schemas.openxmlformats.org/officeDocument/2006/relationships/hyperlink" Target="mailto:jganem@loyola.edu" TargetMode="External"/><Relationship Id="rId38" Type="http://schemas.openxmlformats.org/officeDocument/2006/relationships/hyperlink" Target="mailto:jlsnodgrass@loyola.edu" TargetMode="External"/><Relationship Id="rId20" Type="http://schemas.openxmlformats.org/officeDocument/2006/relationships/hyperlink" Target="mailto:lfairchild@loyola.edu" TargetMode="External"/><Relationship Id="rId41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2b2a493-5857-42ed-b920-9588b9c227ee" xsi:nil="true"/>
    <lcf76f155ced4ddcb4097134ff3c332f xmlns="eb873e02-bc60-4e7d-8f50-b49eb2aad753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CA4E90A28FFA48B10D35765885FB7E" ma:contentTypeVersion="17" ma:contentTypeDescription="Create a new document." ma:contentTypeScope="" ma:versionID="d4db25c2c3c34ec82b9cec8b503d8e6d">
  <xsd:schema xmlns:xsd="http://www.w3.org/2001/XMLSchema" xmlns:xs="http://www.w3.org/2001/XMLSchema" xmlns:p="http://schemas.microsoft.com/office/2006/metadata/properties" xmlns:ns2="eb873e02-bc60-4e7d-8f50-b49eb2aad753" xmlns:ns3="22b2a493-5857-42ed-b920-9588b9c227ee" targetNamespace="http://schemas.microsoft.com/office/2006/metadata/properties" ma:root="true" ma:fieldsID="0a7fd8f93627578be677c83abec667d0" ns2:_="" ns3:_="">
    <xsd:import namespace="eb873e02-bc60-4e7d-8f50-b49eb2aad753"/>
    <xsd:import namespace="22b2a493-5857-42ed-b920-9588b9c227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873e02-bc60-4e7d-8f50-b49eb2aad7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0570c208-9045-4890-9406-2594c6b9c86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b2a493-5857-42ed-b920-9588b9c227e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07c2469f-f219-44b7-9404-c85e642d8aeb}" ma:internalName="TaxCatchAll" ma:showField="CatchAllData" ma:web="22b2a493-5857-42ed-b920-9588b9c227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BE8641-EB3E-42BD-9056-A55238CDF8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2EBA23-3B4A-42C8-8B27-C6CBB5A2F733}">
  <ds:schemaRefs>
    <ds:schemaRef ds:uri="http://schemas.microsoft.com/office/2006/metadata/properties"/>
    <ds:schemaRef ds:uri="http://schemas.microsoft.com/office/infopath/2007/PartnerControls"/>
    <ds:schemaRef ds:uri="22b2a493-5857-42ed-b920-9588b9c227ee"/>
    <ds:schemaRef ds:uri="eb873e02-bc60-4e7d-8f50-b49eb2aad753"/>
  </ds:schemaRefs>
</ds:datastoreItem>
</file>

<file path=customXml/itemProps3.xml><?xml version="1.0" encoding="utf-8"?>
<ds:datastoreItem xmlns:ds="http://schemas.openxmlformats.org/officeDocument/2006/customXml" ds:itemID="{FE3BC455-22E4-472F-935D-86B1C324FC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873e02-bc60-4e7d-8f50-b49eb2aad753"/>
    <ds:schemaRef ds:uri="22b2a493-5857-42ed-b920-9588b9c227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Loyola University Maryland</Company>
  <LinksUpToDate>false</LinksUpToDate>
  <CharactersWithSpaces>4060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Andrews</dc:creator>
  <cp:keywords/>
  <dc:description/>
  <cp:lastModifiedBy>Lauren Miller</cp:lastModifiedBy>
  <cp:revision>29</cp:revision>
  <cp:lastPrinted>2021-02-19T17:03:00Z</cp:lastPrinted>
  <dcterms:created xsi:type="dcterms:W3CDTF">2024-06-27T20:50:00Z</dcterms:created>
  <dcterms:modified xsi:type="dcterms:W3CDTF">2024-07-02T16:04:00Z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0x01010049CA4E90A28FFA48B10D35765885FB7E</vt:lpwstr>
  </property>
  <property fmtid="{D5CDD505-2E9C-101B-9397-08002B2CF9AE}" pid="3" name="ClassificationContentMarkingFooterShapeIds">
    <vt:lpwstr>1,2,3</vt:lpwstr>
  </property>
  <property fmtid="{D5CDD505-2E9C-101B-9397-08002B2CF9AE}" pid="4" name="ClassificationContentMarkingFooterFontProps">
    <vt:lpwstr>#000000,10,Calibri</vt:lpwstr>
  </property>
  <property fmtid="{D5CDD505-2E9C-101B-9397-08002B2CF9AE}" pid="5" name="ClassificationContentMarkingFooterText">
    <vt:lpwstr>Loyola University Maryland Internal Use Only</vt:lpwstr>
  </property>
  <property fmtid="{D5CDD505-2E9C-101B-9397-08002B2CF9AE}" pid="6" name="MSIP_Label_6da50fe2-ad8e-4b2e-b16c-4bb0954d6763_Enabled">
    <vt:lpwstr>true</vt:lpwstr>
  </property>
  <property fmtid="{D5CDD505-2E9C-101B-9397-08002B2CF9AE}" pid="7" name="MSIP_Label_6da50fe2-ad8e-4b2e-b16c-4bb0954d6763_SetDate">
    <vt:lpwstr>2022-08-30T15:45:15Z</vt:lpwstr>
  </property>
  <property fmtid="{D5CDD505-2E9C-101B-9397-08002B2CF9AE}" pid="8" name="MSIP_Label_6da50fe2-ad8e-4b2e-b16c-4bb0954d6763_Method">
    <vt:lpwstr>Standard</vt:lpwstr>
  </property>
  <property fmtid="{D5CDD505-2E9C-101B-9397-08002B2CF9AE}" pid="9" name="MSIP_Label_6da50fe2-ad8e-4b2e-b16c-4bb0954d6763_Name">
    <vt:lpwstr>Internal</vt:lpwstr>
  </property>
  <property fmtid="{D5CDD505-2E9C-101B-9397-08002B2CF9AE}" pid="10" name="MSIP_Label_6da50fe2-ad8e-4b2e-b16c-4bb0954d6763_SiteId">
    <vt:lpwstr>30ae0a8f-3cdf-44fd-af34-278bf639b85d</vt:lpwstr>
  </property>
  <property fmtid="{D5CDD505-2E9C-101B-9397-08002B2CF9AE}" pid="11" name="MSIP_Label_6da50fe2-ad8e-4b2e-b16c-4bb0954d6763_ActionId">
    <vt:lpwstr>c659f2a3-a532-4176-9ff1-6c9a5fd176d9</vt:lpwstr>
  </property>
  <property fmtid="{D5CDD505-2E9C-101B-9397-08002B2CF9AE}" pid="12" name="MSIP_Label_6da50fe2-ad8e-4b2e-b16c-4bb0954d6763_ContentBits">
    <vt:lpwstr>2</vt:lpwstr>
  </property>
  <property fmtid="{D5CDD505-2E9C-101B-9397-08002B2CF9AE}" pid="13" name="MediaServiceImageTags">
    <vt:lpwstr/>
  </property>
</Properties>
</file>